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1505" w14:textId="56F1ECE8" w:rsidR="00B7454A" w:rsidRPr="00B14B6E" w:rsidRDefault="007C32C1" w:rsidP="00B14B6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0AF4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8" o:title=""/>
            <o:lock v:ext="edit" ungrouping="t" rotation="t" cropping="t" verticies="t" text="t" grouping="t"/>
            <o:signatureline v:ext="edit" id="{1A5773CF-E9C4-4992-BEDC-4FCFD8278317}" provid="{00000000-0000-0000-0000-000000000000}" o:suggestedsigner="Регистрационен №" o:suggestedsigner2="Министерство на образованието и науката" issignatureline="t"/>
          </v:shape>
        </w:pict>
      </w:r>
      <w:r w:rsidR="00707822" w:rsidRPr="009A2BB2">
        <w:rPr>
          <w:rFonts w:ascii="Times New Roman" w:hAnsi="Times New Roman"/>
          <w:sz w:val="24"/>
          <w:szCs w:val="24"/>
        </w:rPr>
        <w:tab/>
      </w:r>
      <w:r w:rsidR="00707822" w:rsidRPr="009A2BB2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18"/>
        <w:gridCol w:w="3782"/>
        <w:gridCol w:w="3980"/>
      </w:tblGrid>
      <w:tr w:rsidR="004D2532" w:rsidRPr="004D2532" w14:paraId="5FE62540" w14:textId="77777777" w:rsidTr="00B7514B">
        <w:trPr>
          <w:gridAfter w:val="1"/>
          <w:wAfter w:w="3980" w:type="dxa"/>
        </w:trPr>
        <w:tc>
          <w:tcPr>
            <w:tcW w:w="5200" w:type="dxa"/>
            <w:gridSpan w:val="2"/>
          </w:tcPr>
          <w:p w14:paraId="35C43C25" w14:textId="77777777" w:rsidR="004D2532" w:rsidRPr="004D2532" w:rsidRDefault="004D2532" w:rsidP="004D253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532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14:paraId="444435B4" w14:textId="77777777" w:rsidR="004D2532" w:rsidRPr="004D2532" w:rsidRDefault="004D2532" w:rsidP="004D253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532">
              <w:rPr>
                <w:rFonts w:ascii="Times New Roman" w:hAnsi="Times New Roman"/>
                <w:b/>
                <w:sz w:val="24"/>
                <w:szCs w:val="24"/>
              </w:rPr>
              <w:t>НАЧАЛНИЦИТЕ НА РЕГИОНАЛНИТЕ</w:t>
            </w:r>
          </w:p>
          <w:p w14:paraId="07CD0134" w14:textId="77777777" w:rsidR="004D2532" w:rsidRPr="004D2532" w:rsidRDefault="004D2532" w:rsidP="004D253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532">
              <w:rPr>
                <w:rFonts w:ascii="Times New Roman" w:hAnsi="Times New Roman"/>
                <w:b/>
                <w:sz w:val="24"/>
                <w:szCs w:val="24"/>
              </w:rPr>
              <w:t>УПРАВЛЕНИЯ НА ОБРАЗОВАНИЕТО</w:t>
            </w:r>
          </w:p>
          <w:p w14:paraId="32F0EDF9" w14:textId="77777777" w:rsidR="004D2532" w:rsidRPr="004D2532" w:rsidRDefault="004D2532" w:rsidP="004D253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B6E" w:rsidRPr="004D2532" w14:paraId="4A41BCB9" w14:textId="77777777" w:rsidTr="00B7514B">
        <w:trPr>
          <w:gridAfter w:val="1"/>
          <w:wAfter w:w="3980" w:type="dxa"/>
        </w:trPr>
        <w:tc>
          <w:tcPr>
            <w:tcW w:w="5200" w:type="dxa"/>
            <w:gridSpan w:val="2"/>
          </w:tcPr>
          <w:p w14:paraId="6646EEBD" w14:textId="77777777" w:rsidR="00B14B6E" w:rsidRDefault="00B14B6E" w:rsidP="004D253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532" w:rsidRPr="004D2532" w14:paraId="775A4AC6" w14:textId="77777777" w:rsidTr="00B7514B">
        <w:tc>
          <w:tcPr>
            <w:tcW w:w="1418" w:type="dxa"/>
            <w:hideMark/>
          </w:tcPr>
          <w:p w14:paraId="1B2FE025" w14:textId="77777777" w:rsidR="004D2532" w:rsidRPr="004D2532" w:rsidRDefault="004D2532" w:rsidP="004D253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25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Относно</w:t>
            </w:r>
            <w:r w:rsidRPr="004D25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2" w:type="dxa"/>
            <w:gridSpan w:val="2"/>
            <w:hideMark/>
          </w:tcPr>
          <w:p w14:paraId="16B6A165" w14:textId="57E06F05" w:rsidR="004D2532" w:rsidRPr="004D2532" w:rsidRDefault="00F82DA6" w:rsidP="004D253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2DA6">
              <w:rPr>
                <w:rFonts w:ascii="Times New Roman" w:hAnsi="Times New Roman"/>
                <w:i/>
                <w:sz w:val="24"/>
                <w:szCs w:val="24"/>
              </w:rPr>
              <w:t>организиране и провеждане на обучение на учители по професионална подготовка в област на образование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 в ЦЕРН по Национална програма „Квалификация на педагогическите специалисти“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F82DA6">
              <w:rPr>
                <w:rFonts w:ascii="Times New Roman" w:hAnsi="Times New Roman"/>
                <w:i/>
                <w:sz w:val="24"/>
                <w:szCs w:val="24"/>
              </w:rPr>
              <w:t xml:space="preserve"> г. в периода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82DA6">
              <w:rPr>
                <w:rFonts w:ascii="Times New Roman" w:hAnsi="Times New Roman"/>
                <w:i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F82DA6">
              <w:rPr>
                <w:rFonts w:ascii="Times New Roman" w:hAnsi="Times New Roman"/>
                <w:i/>
                <w:sz w:val="24"/>
                <w:szCs w:val="24"/>
              </w:rPr>
              <w:t xml:space="preserve"> г. –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F82DA6">
              <w:rPr>
                <w:rFonts w:ascii="Times New Roman" w:hAnsi="Times New Roman"/>
                <w:i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F82DA6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</w:tbl>
    <w:p w14:paraId="5DF378C7" w14:textId="7B8137E3" w:rsidR="004D2532" w:rsidRDefault="004D2532" w:rsidP="004D253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4A0909" w14:textId="77777777" w:rsidR="00B14B6E" w:rsidRPr="004D2532" w:rsidRDefault="00B14B6E" w:rsidP="004D253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6D4508" w14:textId="77777777" w:rsidR="004D2532" w:rsidRPr="004D2532" w:rsidRDefault="004D2532" w:rsidP="004D253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532">
        <w:rPr>
          <w:rFonts w:ascii="Times New Roman" w:hAnsi="Times New Roman"/>
          <w:b/>
          <w:sz w:val="24"/>
          <w:szCs w:val="24"/>
        </w:rPr>
        <w:t xml:space="preserve"> </w:t>
      </w:r>
      <w:r w:rsidRPr="004D2532">
        <w:rPr>
          <w:rFonts w:ascii="Times New Roman" w:hAnsi="Times New Roman"/>
          <w:b/>
          <w:sz w:val="24"/>
          <w:szCs w:val="24"/>
        </w:rPr>
        <w:tab/>
        <w:t>УВАЖАЕМА/УВАЖАЕМИ ГОСПОЖО/ГОСПОДИН НАЧАЛНИК,</w:t>
      </w:r>
    </w:p>
    <w:p w14:paraId="08D1CB29" w14:textId="23107C04" w:rsidR="00A259BA" w:rsidRPr="00131A07" w:rsidRDefault="004D2532" w:rsidP="00131A0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2532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B14B6E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В изпълнение на </w:t>
      </w:r>
      <w:bookmarkStart w:id="0" w:name="_Hlk109728565"/>
      <w:r w:rsidRPr="004D2532">
        <w:rPr>
          <w:rFonts w:ascii="Times New Roman" w:hAnsi="Times New Roman"/>
          <w:bCs/>
          <w:sz w:val="24"/>
          <w:szCs w:val="24"/>
          <w:lang w:val="ru-RU"/>
        </w:rPr>
        <w:t>Национална програма „Квалификация на педагогическите специалисти“ 202</w:t>
      </w:r>
      <w:r>
        <w:rPr>
          <w:rFonts w:ascii="Times New Roman" w:hAnsi="Times New Roman"/>
          <w:bCs/>
          <w:sz w:val="24"/>
          <w:szCs w:val="24"/>
          <w:lang w:val="ru-RU"/>
        </w:rPr>
        <w:t>5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 г</w:t>
      </w:r>
      <w:bookmarkEnd w:id="0"/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., приета с Решение № </w:t>
      </w:r>
      <w:r>
        <w:rPr>
          <w:rFonts w:ascii="Times New Roman" w:hAnsi="Times New Roman"/>
          <w:bCs/>
          <w:sz w:val="24"/>
          <w:szCs w:val="24"/>
          <w:lang w:val="ru-RU"/>
        </w:rPr>
        <w:t>294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>/</w:t>
      </w:r>
      <w:r>
        <w:rPr>
          <w:rFonts w:ascii="Times New Roman" w:hAnsi="Times New Roman"/>
          <w:bCs/>
          <w:sz w:val="24"/>
          <w:szCs w:val="24"/>
          <w:lang w:val="ru-RU"/>
        </w:rPr>
        <w:t>09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.05.2023 г. на Министерския съвет, Приложение № 6 към т. 1, буква „e“, Модул 3 „Международно сътрудничество в областта на квалификацията на педагогическите специалисти - обучения по международни споразумения 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lastRenderedPageBreak/>
        <w:t>за обучение на учители“, Дейност 3.</w:t>
      </w:r>
      <w:r w:rsidR="00F82DA6">
        <w:rPr>
          <w:rFonts w:ascii="Times New Roman" w:hAnsi="Times New Roman"/>
          <w:bCs/>
          <w:sz w:val="24"/>
          <w:szCs w:val="24"/>
          <w:lang w:val="ru-RU"/>
        </w:rPr>
        <w:t xml:space="preserve">2 </w:t>
      </w:r>
      <w:r w:rsidR="00F82DA6" w:rsidRPr="00F82DA6">
        <w:rPr>
          <w:rFonts w:ascii="Times New Roman" w:hAnsi="Times New Roman"/>
          <w:bCs/>
          <w:sz w:val="24"/>
          <w:szCs w:val="24"/>
          <w:lang w:val="ru-RU"/>
        </w:rPr>
        <w:t>„Учителска програма на Образователния център в  ЦЕРН  – професионална подготовка в област на образование  „Техника“ и „Информатика“ от Списъка на професиите на професионално образование и обучение и на учители</w:t>
      </w:r>
      <w:r w:rsidR="007C32C1">
        <w:rPr>
          <w:rFonts w:ascii="Times New Roman" w:hAnsi="Times New Roman"/>
          <w:bCs/>
          <w:sz w:val="24"/>
          <w:szCs w:val="24"/>
          <w:lang w:val="ru-RU"/>
        </w:rPr>
        <w:t>те</w:t>
      </w:r>
      <w:r w:rsidR="00F82DA6" w:rsidRPr="00F82DA6">
        <w:rPr>
          <w:rFonts w:ascii="Times New Roman" w:hAnsi="Times New Roman"/>
          <w:bCs/>
          <w:sz w:val="24"/>
          <w:szCs w:val="24"/>
          <w:lang w:val="ru-RU"/>
        </w:rPr>
        <w:t xml:space="preserve">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</w:t>
      </w:r>
      <w:r w:rsidR="00131A0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259BA" w:rsidRPr="00A259BA">
        <w:rPr>
          <w:rFonts w:ascii="Times New Roman" w:hAnsi="Times New Roman"/>
          <w:bCs/>
          <w:sz w:val="24"/>
          <w:szCs w:val="24"/>
        </w:rPr>
        <w:t>в периода 1</w:t>
      </w:r>
      <w:r w:rsidR="00131A07">
        <w:rPr>
          <w:rFonts w:ascii="Times New Roman" w:hAnsi="Times New Roman"/>
          <w:bCs/>
          <w:sz w:val="24"/>
          <w:szCs w:val="24"/>
        </w:rPr>
        <w:t>3</w:t>
      </w:r>
      <w:r w:rsidR="00A259BA" w:rsidRPr="00A259BA">
        <w:rPr>
          <w:rFonts w:ascii="Times New Roman" w:hAnsi="Times New Roman"/>
          <w:bCs/>
          <w:sz w:val="24"/>
          <w:szCs w:val="24"/>
        </w:rPr>
        <w:t xml:space="preserve"> – 2</w:t>
      </w:r>
      <w:r w:rsidR="00131A07">
        <w:rPr>
          <w:rFonts w:ascii="Times New Roman" w:hAnsi="Times New Roman"/>
          <w:bCs/>
          <w:sz w:val="24"/>
          <w:szCs w:val="24"/>
        </w:rPr>
        <w:t>1</w:t>
      </w:r>
      <w:r w:rsidR="00A259BA" w:rsidRPr="00A259BA">
        <w:rPr>
          <w:rFonts w:ascii="Times New Roman" w:hAnsi="Times New Roman"/>
          <w:bCs/>
          <w:sz w:val="24"/>
          <w:szCs w:val="24"/>
        </w:rPr>
        <w:t xml:space="preserve"> септември  202</w:t>
      </w:r>
      <w:r w:rsidR="00131A07">
        <w:rPr>
          <w:rFonts w:ascii="Times New Roman" w:hAnsi="Times New Roman"/>
          <w:bCs/>
          <w:sz w:val="24"/>
          <w:szCs w:val="24"/>
        </w:rPr>
        <w:t>5</w:t>
      </w:r>
      <w:r w:rsidR="00A259BA" w:rsidRPr="00A259BA">
        <w:rPr>
          <w:rFonts w:ascii="Times New Roman" w:hAnsi="Times New Roman"/>
          <w:bCs/>
          <w:sz w:val="24"/>
          <w:szCs w:val="24"/>
        </w:rPr>
        <w:t xml:space="preserve"> г. </w:t>
      </w:r>
      <w:r w:rsidR="00131A07">
        <w:rPr>
          <w:rFonts w:ascii="Times New Roman" w:hAnsi="Times New Roman"/>
          <w:bCs/>
          <w:sz w:val="24"/>
          <w:szCs w:val="24"/>
        </w:rPr>
        <w:t xml:space="preserve">до </w:t>
      </w:r>
      <w:r w:rsidR="00A259BA" w:rsidRPr="00A259BA">
        <w:rPr>
          <w:rFonts w:ascii="Times New Roman" w:hAnsi="Times New Roman"/>
          <w:bCs/>
          <w:sz w:val="24"/>
          <w:szCs w:val="24"/>
        </w:rPr>
        <w:t>30</w:t>
      </w:r>
      <w:r w:rsidR="00131A07" w:rsidRPr="007C32C1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31A07">
        <w:rPr>
          <w:rFonts w:ascii="Times New Roman" w:hAnsi="Times New Roman"/>
          <w:bCs/>
          <w:sz w:val="24"/>
          <w:szCs w:val="24"/>
        </w:rPr>
        <w:t>тридесет</w:t>
      </w:r>
      <w:r w:rsidR="00131A07" w:rsidRPr="007C32C1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="00A259BA" w:rsidRPr="00A259BA">
        <w:rPr>
          <w:rFonts w:ascii="Times New Roman" w:hAnsi="Times New Roman"/>
          <w:bCs/>
          <w:sz w:val="24"/>
          <w:szCs w:val="24"/>
        </w:rPr>
        <w:t>учители ще участват в обучение в ЦЕРН, Швейцария.</w:t>
      </w:r>
    </w:p>
    <w:p w14:paraId="3674236F" w14:textId="4F4109B2" w:rsidR="004D2532" w:rsidRPr="00131A07" w:rsidRDefault="004D2532" w:rsidP="00131A07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t>Обученията се организират от Министерството на образованието и науката</w:t>
      </w:r>
      <w:r w:rsidRPr="004D25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съвместно с образователния офис в ЦЕРН, БАН и Софийския университет „Св. Климент Охридски“ и се финансират чрез </w:t>
      </w:r>
      <w:bookmarkStart w:id="1" w:name="_Hlk109728793"/>
      <w:r w:rsidRPr="004D2532">
        <w:rPr>
          <w:rFonts w:ascii="Times New Roman" w:hAnsi="Times New Roman"/>
          <w:bCs/>
          <w:sz w:val="24"/>
          <w:szCs w:val="24"/>
          <w:lang w:val="ru-RU"/>
        </w:rPr>
        <w:t>НП „Квалификация на педагогическите специалист“ 202</w:t>
      </w:r>
      <w:r>
        <w:rPr>
          <w:rFonts w:ascii="Times New Roman" w:hAnsi="Times New Roman"/>
          <w:bCs/>
          <w:sz w:val="24"/>
          <w:szCs w:val="24"/>
          <w:lang w:val="ru-RU"/>
        </w:rPr>
        <w:t>5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 г. </w:t>
      </w:r>
      <w:bookmarkEnd w:id="1"/>
      <w:r w:rsidRPr="004D2532">
        <w:rPr>
          <w:rFonts w:ascii="Times New Roman" w:hAnsi="Times New Roman"/>
          <w:bCs/>
          <w:sz w:val="24"/>
          <w:szCs w:val="24"/>
          <w:lang w:val="ru-RU"/>
        </w:rPr>
        <w:t>Работният език е български.</w:t>
      </w:r>
      <w:r w:rsidR="00131A07">
        <w:rPr>
          <w:rFonts w:ascii="Times New Roman" w:hAnsi="Times New Roman"/>
          <w:bCs/>
          <w:sz w:val="24"/>
          <w:szCs w:val="24"/>
        </w:rPr>
        <w:t xml:space="preserve"> 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Разходите на участниците в програмата са, както следва: </w:t>
      </w:r>
    </w:p>
    <w:p w14:paraId="2080314B" w14:textId="77777777" w:rsidR="004D2532" w:rsidRPr="004D2532" w:rsidRDefault="004D2532" w:rsidP="00131A07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• обучението се поема от образователния офис в ЦЕРН; </w:t>
      </w:r>
    </w:p>
    <w:p w14:paraId="70EFC729" w14:textId="67BB2C38" w:rsidR="004D2532" w:rsidRPr="004D2532" w:rsidRDefault="004D2532" w:rsidP="00131A07">
      <w:pPr>
        <w:spacing w:before="100" w:beforeAutospacing="1" w:after="100" w:afterAutospacing="1" w:line="360" w:lineRule="auto"/>
        <w:ind w:left="68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t>• пътните разходи, нощувките и застраховките на участниците са за сметка на НП „Квалификация на педагогическите специалисти“ 202</w:t>
      </w:r>
      <w:r>
        <w:rPr>
          <w:rFonts w:ascii="Times New Roman" w:hAnsi="Times New Roman"/>
          <w:bCs/>
          <w:sz w:val="24"/>
          <w:szCs w:val="24"/>
          <w:lang w:val="ru-RU"/>
        </w:rPr>
        <w:t>5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 г.;</w:t>
      </w:r>
    </w:p>
    <w:p w14:paraId="39B86396" w14:textId="77777777" w:rsidR="004D2532" w:rsidRPr="004D2532" w:rsidRDefault="004D2532" w:rsidP="00131A07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t>• за храна - от участниците.</w:t>
      </w:r>
    </w:p>
    <w:p w14:paraId="71D13659" w14:textId="77777777" w:rsidR="004D2532" w:rsidRPr="004D2532" w:rsidRDefault="004D2532" w:rsidP="004D2532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t>Задължително условие е кандидатите да не са участвали в обучение в ЦЕРН, финансирано от Министерството на образованието и науката през предходните години.</w:t>
      </w:r>
    </w:p>
    <w:p w14:paraId="021EF1C4" w14:textId="77777777" w:rsidR="004D2532" w:rsidRPr="004D2532" w:rsidRDefault="004D2532" w:rsidP="004D2532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Организацията и координацията по подбора на участниците в </w:t>
      </w:r>
      <w:r w:rsidRPr="00AB763E">
        <w:rPr>
          <w:rFonts w:ascii="Times New Roman" w:hAnsi="Times New Roman"/>
          <w:bCs/>
          <w:sz w:val="24"/>
          <w:szCs w:val="24"/>
          <w:lang w:val="ru-RU"/>
        </w:rPr>
        <w:t>обученията, мониторингът за установяване степента на удовлетвореност на учителите се осъществяват от отдел „Квалификация и кариерно развитие“.</w:t>
      </w:r>
    </w:p>
    <w:p w14:paraId="1EFE81BB" w14:textId="71EF0157" w:rsidR="00131A07" w:rsidRDefault="004D2532" w:rsidP="00131A07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t>Класирането на учителите за включване в обученията ще се осъществи от комисии по критерии за подбор на кандидатите, като заявленията за участие в обученията ще се приемат в деловодството на Министерството на образованието и науката</w:t>
      </w:r>
      <w:r>
        <w:rPr>
          <w:rFonts w:ascii="Times New Roman" w:hAnsi="Times New Roman"/>
          <w:bCs/>
          <w:sz w:val="24"/>
          <w:szCs w:val="24"/>
          <w:lang w:val="ru-RU"/>
        </w:rPr>
        <w:t>, както и на официалния имейл адре</w:t>
      </w:r>
      <w:r w:rsidR="00B14B6E">
        <w:rPr>
          <w:rFonts w:ascii="Times New Roman" w:hAnsi="Times New Roman"/>
          <w:bCs/>
          <w:sz w:val="24"/>
          <w:szCs w:val="24"/>
          <w:lang w:val="ru-RU"/>
        </w:rPr>
        <w:t xml:space="preserve">с: </w:t>
      </w:r>
      <w:hyperlink r:id="rId9" w:history="1">
        <w:r w:rsidR="00B14B6E" w:rsidRPr="00D001D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priemna</w:t>
        </w:r>
        <w:r w:rsidR="00B14B6E" w:rsidRPr="007C32C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>@</w:t>
        </w:r>
        <w:r w:rsidR="00B14B6E" w:rsidRPr="00D001D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mon</w:t>
        </w:r>
        <w:r w:rsidR="00B14B6E" w:rsidRPr="007C32C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14B6E" w:rsidRPr="00D001D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bg</w:t>
        </w:r>
        <w:proofErr w:type="spellEnd"/>
      </w:hyperlink>
      <w:r w:rsidR="00B14B6E" w:rsidRPr="007C32C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001D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Pr="00AB763E">
        <w:rPr>
          <w:rFonts w:ascii="Times New Roman" w:hAnsi="Times New Roman"/>
          <w:b/>
          <w:sz w:val="24"/>
          <w:szCs w:val="24"/>
          <w:u w:val="single"/>
        </w:rPr>
        <w:t>до 2</w:t>
      </w:r>
      <w:r w:rsidR="00327F49" w:rsidRPr="00AB763E">
        <w:rPr>
          <w:rFonts w:ascii="Times New Roman" w:hAnsi="Times New Roman"/>
          <w:b/>
          <w:sz w:val="24"/>
          <w:szCs w:val="24"/>
          <w:u w:val="single"/>
        </w:rPr>
        <w:t>0</w:t>
      </w:r>
      <w:r w:rsidRPr="00AB76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7F49" w:rsidRPr="00AB763E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Pr="00AB763E">
        <w:rPr>
          <w:rFonts w:ascii="Times New Roman" w:hAnsi="Times New Roman"/>
          <w:b/>
          <w:sz w:val="24"/>
          <w:szCs w:val="24"/>
          <w:u w:val="single"/>
        </w:rPr>
        <w:t xml:space="preserve"> 2025 г. включително</w:t>
      </w:r>
      <w:r w:rsidRPr="00AB763E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3266C41C" w14:textId="366DC6FD" w:rsidR="00131A07" w:rsidRPr="00D14C8B" w:rsidRDefault="00131A07" w:rsidP="00131A07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31A07">
        <w:rPr>
          <w:rFonts w:ascii="Times New Roman" w:hAnsi="Times New Roman"/>
          <w:bCs/>
          <w:sz w:val="24"/>
          <w:szCs w:val="24"/>
          <w:lang w:val="ru-RU"/>
        </w:rPr>
        <w:t>Необходимите документи за кандидатстване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C32C1">
        <w:rPr>
          <w:rFonts w:ascii="Times New Roman" w:hAnsi="Times New Roman"/>
          <w:bCs/>
          <w:sz w:val="24"/>
          <w:szCs w:val="24"/>
          <w:lang w:val="ru-RU"/>
        </w:rPr>
        <w:t>(</w:t>
      </w:r>
      <w:r w:rsidR="00D14C8B">
        <w:rPr>
          <w:rFonts w:ascii="Times New Roman" w:hAnsi="Times New Roman"/>
          <w:bCs/>
          <w:sz w:val="24"/>
          <w:szCs w:val="24"/>
        </w:rPr>
        <w:t>покана, заявление, справка и декларация</w:t>
      </w:r>
      <w:r w:rsidRPr="007C32C1">
        <w:rPr>
          <w:rFonts w:ascii="Times New Roman" w:hAnsi="Times New Roman"/>
          <w:bCs/>
          <w:sz w:val="24"/>
          <w:szCs w:val="24"/>
          <w:lang w:val="ru-RU"/>
        </w:rPr>
        <w:t>)</w:t>
      </w:r>
      <w:r w:rsidR="00D14C8B">
        <w:rPr>
          <w:rFonts w:ascii="Times New Roman" w:hAnsi="Times New Roman"/>
          <w:bCs/>
          <w:sz w:val="24"/>
          <w:szCs w:val="24"/>
        </w:rPr>
        <w:t xml:space="preserve"> </w:t>
      </w:r>
      <w:r w:rsidR="00D14C8B" w:rsidRPr="00D14C8B">
        <w:rPr>
          <w:rFonts w:ascii="Times New Roman" w:hAnsi="Times New Roman"/>
          <w:bCs/>
          <w:sz w:val="24"/>
          <w:szCs w:val="24"/>
        </w:rPr>
        <w:t>са обявени на официалния сайт на МОН в рубриката Национална програма „Квалификация на педагогическите специалисти“ 202</w:t>
      </w:r>
      <w:r w:rsidR="00D14C8B">
        <w:rPr>
          <w:rFonts w:ascii="Times New Roman" w:hAnsi="Times New Roman"/>
          <w:bCs/>
          <w:sz w:val="24"/>
          <w:szCs w:val="24"/>
        </w:rPr>
        <w:t>5</w:t>
      </w:r>
      <w:r w:rsidR="00D14C8B" w:rsidRPr="00D14C8B">
        <w:rPr>
          <w:rFonts w:ascii="Times New Roman" w:hAnsi="Times New Roman"/>
          <w:bCs/>
          <w:sz w:val="24"/>
          <w:szCs w:val="24"/>
        </w:rPr>
        <w:t xml:space="preserve"> г., откъдето могат да бъдат изтеглени.</w:t>
      </w:r>
    </w:p>
    <w:p w14:paraId="6B435DA1" w14:textId="53483999" w:rsidR="004D2532" w:rsidRPr="00131A07" w:rsidRDefault="00131A07" w:rsidP="00131A07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31A07">
        <w:rPr>
          <w:rFonts w:ascii="Times New Roman" w:hAnsi="Times New Roman"/>
          <w:bCs/>
          <w:sz w:val="24"/>
          <w:szCs w:val="24"/>
          <w:lang w:val="ru-RU"/>
        </w:rPr>
        <w:t>С оглед на кратките срокове моля за Вашето съдействие за своевременно информиране чрез сайта на РУО и мотивиране на учители</w:t>
      </w:r>
      <w:r w:rsidR="007C32C1">
        <w:rPr>
          <w:rFonts w:ascii="Times New Roman" w:hAnsi="Times New Roman"/>
          <w:bCs/>
          <w:sz w:val="24"/>
          <w:szCs w:val="24"/>
          <w:lang w:val="ru-RU"/>
        </w:rPr>
        <w:t>те</w:t>
      </w:r>
      <w:r w:rsidRPr="00131A07">
        <w:rPr>
          <w:rFonts w:ascii="Times New Roman" w:hAnsi="Times New Roman"/>
          <w:bCs/>
          <w:sz w:val="24"/>
          <w:szCs w:val="24"/>
          <w:lang w:val="ru-RU"/>
        </w:rPr>
        <w:t xml:space="preserve"> да подготвят своите документи за кандидатстване, за да се възползват от възможността за повишаване на квалификацията си.</w:t>
      </w:r>
    </w:p>
    <w:p w14:paraId="0818B6D9" w14:textId="77777777" w:rsidR="00D14C8B" w:rsidRDefault="00D14C8B" w:rsidP="004D253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0E85D5C" w14:textId="2C77B99E" w:rsidR="004D2532" w:rsidRPr="004D2532" w:rsidRDefault="004D2532" w:rsidP="004D253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D2532">
        <w:rPr>
          <w:rFonts w:ascii="Times New Roman" w:hAnsi="Times New Roman"/>
          <w:b/>
          <w:sz w:val="24"/>
          <w:szCs w:val="24"/>
          <w:lang w:val="ru-RU"/>
        </w:rPr>
        <w:t>Приложения:</w:t>
      </w:r>
    </w:p>
    <w:p w14:paraId="7D52782C" w14:textId="79135319" w:rsidR="004D2532" w:rsidRPr="004D2532" w:rsidRDefault="004D2532" w:rsidP="004D2532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t>Покана за подбор на учители;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ab/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ab/>
      </w:r>
    </w:p>
    <w:p w14:paraId="5FD92372" w14:textId="7567E6E1" w:rsidR="004D2532" w:rsidRPr="004D2532" w:rsidRDefault="004D2532" w:rsidP="004D2532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t>Заявление за участие на учители;</w:t>
      </w:r>
    </w:p>
    <w:p w14:paraId="2831C92C" w14:textId="28AE59AA" w:rsidR="004D2532" w:rsidRDefault="004D2532" w:rsidP="004D2532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2532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Справка за </w:t>
      </w:r>
      <w:r w:rsidR="0034436B">
        <w:rPr>
          <w:rFonts w:ascii="Times New Roman" w:hAnsi="Times New Roman"/>
          <w:bCs/>
          <w:sz w:val="24"/>
          <w:szCs w:val="24"/>
          <w:lang w:val="ru-RU"/>
        </w:rPr>
        <w:t xml:space="preserve">участие на 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>учители</w:t>
      </w:r>
      <w:r w:rsidR="0034436B">
        <w:rPr>
          <w:rFonts w:ascii="Times New Roman" w:hAnsi="Times New Roman"/>
          <w:bCs/>
          <w:sz w:val="24"/>
          <w:szCs w:val="24"/>
        </w:rPr>
        <w:t xml:space="preserve"> 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>в обучение</w:t>
      </w:r>
      <w:r w:rsidR="0034436B" w:rsidRPr="007C32C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D2532">
        <w:rPr>
          <w:rFonts w:ascii="Times New Roman" w:hAnsi="Times New Roman"/>
          <w:bCs/>
          <w:sz w:val="24"/>
          <w:szCs w:val="24"/>
          <w:lang w:val="ru-RU"/>
        </w:rPr>
        <w:t>в ЦЕРН</w:t>
      </w:r>
      <w:r w:rsidR="00B14B6E">
        <w:rPr>
          <w:rFonts w:ascii="Times New Roman" w:hAnsi="Times New Roman"/>
          <w:bCs/>
          <w:sz w:val="24"/>
          <w:szCs w:val="24"/>
          <w:lang w:val="ru-RU"/>
        </w:rPr>
        <w:t>;</w:t>
      </w:r>
    </w:p>
    <w:p w14:paraId="70EC38CA" w14:textId="25D56313" w:rsidR="00B7454A" w:rsidRPr="00D001D0" w:rsidRDefault="00B14B6E" w:rsidP="00D001D0">
      <w:pPr>
        <w:numPr>
          <w:ilvl w:val="0"/>
          <w:numId w:val="18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Декларация.</w:t>
      </w:r>
    </w:p>
    <w:p w14:paraId="5FBE49CF" w14:textId="1E61FE0E" w:rsidR="001157A7" w:rsidRDefault="007C32C1" w:rsidP="00B740C9">
      <w:pPr>
        <w:spacing w:line="360" w:lineRule="auto"/>
        <w:ind w:firstLine="6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pict w14:anchorId="07FEC1D4">
          <v:shape id="_x0000_i1026" type="#_x0000_t75" alt="Microsoft Office Signature Line..." style="width:192.1pt;height:95.9pt">
            <v:imagedata r:id="rId10" o:title=""/>
            <o:lock v:ext="edit" ungrouping="t" rotation="t" cropping="t" verticies="t" text="t" grouping="t"/>
            <o:signatureline v:ext="edit" id="{DBD24982-F8F5-48D4-ADA2-59FDBD6E8D13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sectPr w:rsidR="001157A7" w:rsidSect="00F82D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855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3AD1" w14:textId="77777777" w:rsidR="00AF67CF" w:rsidRDefault="00AF67CF" w:rsidP="00355E8E">
      <w:pPr>
        <w:spacing w:after="0" w:line="240" w:lineRule="auto"/>
      </w:pPr>
      <w:r>
        <w:separator/>
      </w:r>
    </w:p>
  </w:endnote>
  <w:endnote w:type="continuationSeparator" w:id="0">
    <w:p w14:paraId="289B1EE7" w14:textId="77777777" w:rsidR="00AF67CF" w:rsidRDefault="00AF67CF" w:rsidP="00355E8E">
      <w:pPr>
        <w:spacing w:after="0" w:line="240" w:lineRule="auto"/>
      </w:pPr>
      <w:r>
        <w:continuationSeparator/>
      </w:r>
    </w:p>
  </w:endnote>
  <w:endnote w:type="continuationNotice" w:id="1">
    <w:p w14:paraId="500E2CA1" w14:textId="77777777" w:rsidR="00AF67CF" w:rsidRDefault="00AF6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38E8" w14:textId="77777777" w:rsidR="00C2499E" w:rsidRDefault="00C24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46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B2AC8" w14:textId="23344D76" w:rsidR="00AB763E" w:rsidRDefault="00AB76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4BC42" w14:textId="77777777" w:rsidR="000268E5" w:rsidRDefault="00026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BAF5" w14:textId="77777777" w:rsidR="00C2499E" w:rsidRDefault="00C24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EFA6" w14:textId="77777777" w:rsidR="00AF67CF" w:rsidRDefault="00AF67CF" w:rsidP="00355E8E">
      <w:pPr>
        <w:spacing w:after="0" w:line="240" w:lineRule="auto"/>
      </w:pPr>
      <w:r>
        <w:separator/>
      </w:r>
    </w:p>
  </w:footnote>
  <w:footnote w:type="continuationSeparator" w:id="0">
    <w:p w14:paraId="376956E4" w14:textId="77777777" w:rsidR="00AF67CF" w:rsidRDefault="00AF67CF" w:rsidP="00355E8E">
      <w:pPr>
        <w:spacing w:after="0" w:line="240" w:lineRule="auto"/>
      </w:pPr>
      <w:r>
        <w:continuationSeparator/>
      </w:r>
    </w:p>
  </w:footnote>
  <w:footnote w:type="continuationNotice" w:id="1">
    <w:p w14:paraId="63E9041B" w14:textId="77777777" w:rsidR="00AF67CF" w:rsidRDefault="00AF6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9FE3" w14:textId="77777777" w:rsidR="00C2499E" w:rsidRDefault="00C24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1E79" w14:textId="08856FDA" w:rsidR="004F4029" w:rsidRDefault="004F4029" w:rsidP="004F4029">
    <w:pPr>
      <w:pStyle w:val="Header"/>
      <w:jc w:val="both"/>
    </w:pPr>
    <w:r>
      <w:t xml:space="preserve">                                                                                                                      класификация на информацията:</w:t>
    </w:r>
  </w:p>
  <w:p w14:paraId="00A8AA5B" w14:textId="03C364C3" w:rsidR="000268E5" w:rsidRDefault="004F4029" w:rsidP="004F4029">
    <w:pPr>
      <w:pStyle w:val="Header"/>
      <w:jc w:val="both"/>
    </w:pPr>
    <w:r>
      <w:t xml:space="preserve">                                                                                                                      Ниво 0, [TLP-WHITE] </w:t>
    </w:r>
  </w:p>
  <w:p w14:paraId="619C1204" w14:textId="77777777" w:rsidR="000268E5" w:rsidRDefault="00026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51FF" w14:textId="77777777" w:rsidR="00C2499E" w:rsidRDefault="000268E5" w:rsidP="00C2499E">
    <w:pPr>
      <w:pStyle w:val="Header"/>
      <w:jc w:val="center"/>
      <w:rPr>
        <w:noProof/>
        <w:lang w:eastAsia="bg-BG"/>
      </w:rPr>
    </w:pPr>
    <w:r>
      <w:rPr>
        <w:noProof/>
        <w:lang w:eastAsia="bg-BG"/>
      </w:rPr>
      <w:tab/>
    </w:r>
    <w:r>
      <w:rPr>
        <w:noProof/>
        <w:lang w:eastAsia="bg-BG"/>
      </w:rPr>
      <w:tab/>
    </w:r>
    <w:bookmarkStart w:id="2" w:name="_Hlk103847201"/>
    <w:r w:rsidR="00C2499E">
      <w:rPr>
        <w:noProof/>
        <w:lang w:eastAsia="bg-BG"/>
      </w:rPr>
      <w:t>класификация на информацията:</w:t>
    </w:r>
  </w:p>
  <w:p w14:paraId="5D4B56D0" w14:textId="630FB892" w:rsidR="00C2499E" w:rsidRDefault="00C2499E" w:rsidP="00C2499E">
    <w:pPr>
      <w:pStyle w:val="Header"/>
      <w:jc w:val="center"/>
      <w:rPr>
        <w:noProof/>
        <w:lang w:eastAsia="bg-BG"/>
      </w:rPr>
    </w:pPr>
    <w:r>
      <w:rPr>
        <w:noProof/>
        <w:lang w:eastAsia="bg-BG"/>
      </w:rPr>
      <w:t xml:space="preserve">                                                                                                Ниво 0, [TLP-WHITE]</w:t>
    </w:r>
  </w:p>
  <w:bookmarkEnd w:id="2"/>
  <w:p w14:paraId="30132D30" w14:textId="77777777" w:rsidR="00B7454A" w:rsidRDefault="00B7454A" w:rsidP="00C2499E">
    <w:pPr>
      <w:pStyle w:val="Header"/>
      <w:jc w:val="center"/>
      <w:rPr>
        <w:noProof/>
        <w:lang w:eastAsia="bg-BG"/>
      </w:rPr>
    </w:pPr>
  </w:p>
  <w:p w14:paraId="662BDF3F" w14:textId="77777777" w:rsidR="00B7454A" w:rsidRDefault="00B7454A" w:rsidP="00C2499E">
    <w:pPr>
      <w:pStyle w:val="Header"/>
      <w:jc w:val="center"/>
      <w:rPr>
        <w:noProof/>
        <w:lang w:eastAsia="bg-BG"/>
      </w:rPr>
    </w:pPr>
  </w:p>
  <w:p w14:paraId="497E85BC" w14:textId="6AB96A32" w:rsidR="000268E5" w:rsidRPr="00707822" w:rsidRDefault="00C2499E" w:rsidP="00C2499E">
    <w:pPr>
      <w:pStyle w:val="Header"/>
      <w:jc w:val="center"/>
      <w:rPr>
        <w:noProof/>
        <w:lang w:eastAsia="bg-BG"/>
      </w:rPr>
    </w:pPr>
    <w:r>
      <w:rPr>
        <w:noProof/>
        <w:lang w:eastAsia="bg-BG"/>
      </w:rPr>
      <w:tab/>
    </w:r>
  </w:p>
  <w:p w14:paraId="15DD6872" w14:textId="77777777" w:rsidR="000268E5" w:rsidRDefault="00F54CD1" w:rsidP="00355E8E">
    <w:pPr>
      <w:pStyle w:val="Header"/>
      <w:jc w:val="center"/>
      <w:rPr>
        <w:noProof/>
        <w:lang w:val="en-US" w:eastAsia="bg-BG"/>
      </w:rPr>
    </w:pPr>
    <w:r>
      <w:rPr>
        <w:noProof/>
        <w:lang w:eastAsia="bg-BG"/>
      </w:rPr>
      <w:drawing>
        <wp:inline distT="0" distB="0" distL="0" distR="0" wp14:anchorId="5AA12983" wp14:editId="73C274BB">
          <wp:extent cx="904875" cy="762000"/>
          <wp:effectExtent l="0" t="0" r="0" b="0"/>
          <wp:docPr id="19" name="Picture 19" descr="Gerb_Lin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Lin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CAD83" w14:textId="77777777" w:rsidR="00306439" w:rsidRPr="00306439" w:rsidRDefault="00306439" w:rsidP="00355E8E">
    <w:pPr>
      <w:pStyle w:val="Header"/>
      <w:jc w:val="center"/>
      <w:rPr>
        <w:lang w:val="en-US"/>
      </w:rPr>
    </w:pPr>
  </w:p>
  <w:p w14:paraId="1D995B1A" w14:textId="77777777" w:rsidR="000268E5" w:rsidRPr="00306439" w:rsidRDefault="000268E5" w:rsidP="00355E8E">
    <w:pPr>
      <w:pStyle w:val="Header"/>
      <w:jc w:val="center"/>
      <w:rPr>
        <w:rFonts w:ascii="Viol" w:hAnsi="Viol"/>
        <w:sz w:val="28"/>
        <w:szCs w:val="28"/>
      </w:rPr>
    </w:pPr>
    <w:r w:rsidRPr="00306439">
      <w:rPr>
        <w:rFonts w:ascii="Viol" w:hAnsi="Viol"/>
        <w:sz w:val="28"/>
        <w:szCs w:val="28"/>
      </w:rPr>
      <w:t>РЕПУБЛИКА БЪЛГАРИЯ</w:t>
    </w:r>
  </w:p>
  <w:p w14:paraId="1F48A620" w14:textId="77777777" w:rsidR="000268E5" w:rsidRPr="00306439" w:rsidRDefault="000268E5" w:rsidP="00355E8E">
    <w:pPr>
      <w:pStyle w:val="Header"/>
      <w:jc w:val="center"/>
      <w:rPr>
        <w:sz w:val="28"/>
        <w:szCs w:val="28"/>
      </w:rPr>
    </w:pPr>
    <w:r w:rsidRPr="00306439">
      <w:rPr>
        <w:rFonts w:ascii="Viol" w:hAnsi="Viol"/>
        <w:sz w:val="28"/>
        <w:szCs w:val="28"/>
      </w:rPr>
      <w:t>Заместник-министър на</w:t>
    </w:r>
    <w:r w:rsidRPr="00306439">
      <w:rPr>
        <w:sz w:val="28"/>
        <w:szCs w:val="28"/>
      </w:rPr>
      <w:t xml:space="preserve"> </w:t>
    </w:r>
    <w:r w:rsidR="00757982">
      <w:rPr>
        <w:rFonts w:ascii="Viol" w:hAnsi="Viol"/>
        <w:sz w:val="28"/>
        <w:szCs w:val="28"/>
      </w:rPr>
      <w:t>образованието</w:t>
    </w:r>
    <w:r w:rsidR="00757982" w:rsidRPr="007D3013">
      <w:rPr>
        <w:rFonts w:ascii="Viol" w:hAnsi="Viol"/>
        <w:sz w:val="28"/>
        <w:szCs w:val="28"/>
        <w:lang w:val="ru-RU"/>
      </w:rPr>
      <w:t xml:space="preserve"> </w:t>
    </w:r>
    <w:r w:rsidRPr="00306439">
      <w:rPr>
        <w:rFonts w:ascii="Viol" w:hAnsi="Viol"/>
        <w:sz w:val="28"/>
        <w:szCs w:val="28"/>
      </w:rPr>
      <w:t>и науката</w:t>
    </w:r>
  </w:p>
  <w:p w14:paraId="4119DD83" w14:textId="208B993F" w:rsidR="000268E5" w:rsidRDefault="000268E5">
    <w:pPr>
      <w:pStyle w:val="Header"/>
      <w:rPr>
        <w:sz w:val="28"/>
        <w:szCs w:val="28"/>
      </w:rPr>
    </w:pPr>
  </w:p>
  <w:p w14:paraId="2682D3E4" w14:textId="77777777" w:rsidR="00B7454A" w:rsidRPr="00306439" w:rsidRDefault="00B7454A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594"/>
    <w:multiLevelType w:val="hybridMultilevel"/>
    <w:tmpl w:val="C4EC2F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90B"/>
    <w:multiLevelType w:val="hybridMultilevel"/>
    <w:tmpl w:val="8F764AE0"/>
    <w:lvl w:ilvl="0" w:tplc="428E9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3CBD"/>
    <w:multiLevelType w:val="hybridMultilevel"/>
    <w:tmpl w:val="E5D85684"/>
    <w:lvl w:ilvl="0" w:tplc="87F66C4A">
      <w:start w:val="1"/>
      <w:numFmt w:val="decimal"/>
      <w:lvlText w:val="%1."/>
      <w:lvlJc w:val="left"/>
      <w:pPr>
        <w:ind w:left="10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4093F39"/>
    <w:multiLevelType w:val="hybridMultilevel"/>
    <w:tmpl w:val="4EDCB5D2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F5C43D2"/>
    <w:multiLevelType w:val="hybridMultilevel"/>
    <w:tmpl w:val="41E2D64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2C2A56"/>
    <w:multiLevelType w:val="hybridMultilevel"/>
    <w:tmpl w:val="A8543FA8"/>
    <w:lvl w:ilvl="0" w:tplc="66789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8EF"/>
    <w:multiLevelType w:val="hybridMultilevel"/>
    <w:tmpl w:val="DDDC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47C3"/>
    <w:multiLevelType w:val="hybridMultilevel"/>
    <w:tmpl w:val="99D05B52"/>
    <w:lvl w:ilvl="0" w:tplc="428E9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052FF"/>
    <w:multiLevelType w:val="hybridMultilevel"/>
    <w:tmpl w:val="986A9FE4"/>
    <w:lvl w:ilvl="0" w:tplc="428E9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9023A"/>
    <w:multiLevelType w:val="hybridMultilevel"/>
    <w:tmpl w:val="B6B601F4"/>
    <w:lvl w:ilvl="0" w:tplc="4C3C209E">
      <w:numFmt w:val="bullet"/>
      <w:lvlText w:val="-"/>
      <w:lvlJc w:val="left"/>
      <w:pPr>
        <w:ind w:left="1560" w:hanging="12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68D8"/>
    <w:multiLevelType w:val="hybridMultilevel"/>
    <w:tmpl w:val="F16C3FEE"/>
    <w:lvl w:ilvl="0" w:tplc="428E9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2735"/>
    <w:multiLevelType w:val="hybridMultilevel"/>
    <w:tmpl w:val="F3C6A9DE"/>
    <w:lvl w:ilvl="0" w:tplc="428E9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E49F1"/>
    <w:multiLevelType w:val="hybridMultilevel"/>
    <w:tmpl w:val="C3C62626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9C02C49"/>
    <w:multiLevelType w:val="hybridMultilevel"/>
    <w:tmpl w:val="039831BA"/>
    <w:lvl w:ilvl="0" w:tplc="428E9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3667A"/>
    <w:multiLevelType w:val="hybridMultilevel"/>
    <w:tmpl w:val="5A749E4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6CA67836"/>
    <w:multiLevelType w:val="hybridMultilevel"/>
    <w:tmpl w:val="F92A559A"/>
    <w:lvl w:ilvl="0" w:tplc="2C10D280">
      <w:start w:val="1"/>
      <w:numFmt w:val="decimal"/>
      <w:lvlText w:val="%1."/>
      <w:lvlJc w:val="left"/>
      <w:pPr>
        <w:ind w:left="11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77217A46"/>
    <w:multiLevelType w:val="hybridMultilevel"/>
    <w:tmpl w:val="20BA0ABE"/>
    <w:lvl w:ilvl="0" w:tplc="428E9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A77C3"/>
    <w:multiLevelType w:val="hybridMultilevel"/>
    <w:tmpl w:val="82128612"/>
    <w:lvl w:ilvl="0" w:tplc="CF7C6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8388F8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14"/>
  </w:num>
  <w:num w:numId="15">
    <w:abstractNumId w:val="3"/>
  </w:num>
  <w:num w:numId="16">
    <w:abstractNumId w:val="1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0130C"/>
    <w:rsid w:val="00003D3A"/>
    <w:rsid w:val="0002196F"/>
    <w:rsid w:val="00023E6F"/>
    <w:rsid w:val="000268E5"/>
    <w:rsid w:val="00027169"/>
    <w:rsid w:val="000373DF"/>
    <w:rsid w:val="00055D64"/>
    <w:rsid w:val="00065C3C"/>
    <w:rsid w:val="00070FD7"/>
    <w:rsid w:val="00076534"/>
    <w:rsid w:val="00084523"/>
    <w:rsid w:val="000879C7"/>
    <w:rsid w:val="000B046E"/>
    <w:rsid w:val="000B7462"/>
    <w:rsid w:val="000C5664"/>
    <w:rsid w:val="000F684F"/>
    <w:rsid w:val="001021BB"/>
    <w:rsid w:val="0011001E"/>
    <w:rsid w:val="00112D5D"/>
    <w:rsid w:val="001134CB"/>
    <w:rsid w:val="001157A7"/>
    <w:rsid w:val="00131A07"/>
    <w:rsid w:val="00135C8E"/>
    <w:rsid w:val="00144881"/>
    <w:rsid w:val="00164508"/>
    <w:rsid w:val="0017304D"/>
    <w:rsid w:val="001B45D7"/>
    <w:rsid w:val="001D069A"/>
    <w:rsid w:val="001D597E"/>
    <w:rsid w:val="001F1509"/>
    <w:rsid w:val="00201DF8"/>
    <w:rsid w:val="00203D4A"/>
    <w:rsid w:val="00206E72"/>
    <w:rsid w:val="00223195"/>
    <w:rsid w:val="00227AF0"/>
    <w:rsid w:val="002323D5"/>
    <w:rsid w:val="00255C83"/>
    <w:rsid w:val="00256211"/>
    <w:rsid w:val="002D28EA"/>
    <w:rsid w:val="002E3F93"/>
    <w:rsid w:val="002F488B"/>
    <w:rsid w:val="00300A26"/>
    <w:rsid w:val="00303C2A"/>
    <w:rsid w:val="00306439"/>
    <w:rsid w:val="00311F9C"/>
    <w:rsid w:val="00325909"/>
    <w:rsid w:val="00327F49"/>
    <w:rsid w:val="00331490"/>
    <w:rsid w:val="00332C27"/>
    <w:rsid w:val="00333D38"/>
    <w:rsid w:val="0034436B"/>
    <w:rsid w:val="0034572F"/>
    <w:rsid w:val="00355E8E"/>
    <w:rsid w:val="00364185"/>
    <w:rsid w:val="0036467A"/>
    <w:rsid w:val="00376655"/>
    <w:rsid w:val="00381C4B"/>
    <w:rsid w:val="00384AEE"/>
    <w:rsid w:val="00384E8C"/>
    <w:rsid w:val="00386F97"/>
    <w:rsid w:val="003955A4"/>
    <w:rsid w:val="003A18E5"/>
    <w:rsid w:val="003A5875"/>
    <w:rsid w:val="003A651C"/>
    <w:rsid w:val="003A73E1"/>
    <w:rsid w:val="003C0041"/>
    <w:rsid w:val="003C06CE"/>
    <w:rsid w:val="003C1D29"/>
    <w:rsid w:val="003E2688"/>
    <w:rsid w:val="003E39EB"/>
    <w:rsid w:val="003E4DDD"/>
    <w:rsid w:val="003E548C"/>
    <w:rsid w:val="003F4C6C"/>
    <w:rsid w:val="003F7E77"/>
    <w:rsid w:val="00402541"/>
    <w:rsid w:val="00410E5E"/>
    <w:rsid w:val="00425C7E"/>
    <w:rsid w:val="00440171"/>
    <w:rsid w:val="004523C4"/>
    <w:rsid w:val="00470863"/>
    <w:rsid w:val="004853CC"/>
    <w:rsid w:val="00491739"/>
    <w:rsid w:val="00491A2C"/>
    <w:rsid w:val="0049773F"/>
    <w:rsid w:val="004A0EFD"/>
    <w:rsid w:val="004A2A75"/>
    <w:rsid w:val="004B141C"/>
    <w:rsid w:val="004B1529"/>
    <w:rsid w:val="004C1A6A"/>
    <w:rsid w:val="004C2B17"/>
    <w:rsid w:val="004D2532"/>
    <w:rsid w:val="004E66B9"/>
    <w:rsid w:val="004F4029"/>
    <w:rsid w:val="005147FD"/>
    <w:rsid w:val="005270B8"/>
    <w:rsid w:val="005304F7"/>
    <w:rsid w:val="005309C2"/>
    <w:rsid w:val="00536300"/>
    <w:rsid w:val="005406B2"/>
    <w:rsid w:val="00543C6E"/>
    <w:rsid w:val="005C3CE0"/>
    <w:rsid w:val="005C48AE"/>
    <w:rsid w:val="005D52F2"/>
    <w:rsid w:val="005E49C7"/>
    <w:rsid w:val="00611043"/>
    <w:rsid w:val="00611372"/>
    <w:rsid w:val="00613F2E"/>
    <w:rsid w:val="00615523"/>
    <w:rsid w:val="00617341"/>
    <w:rsid w:val="00633DE7"/>
    <w:rsid w:val="00642E9F"/>
    <w:rsid w:val="00645DEA"/>
    <w:rsid w:val="00650360"/>
    <w:rsid w:val="00656269"/>
    <w:rsid w:val="00663D69"/>
    <w:rsid w:val="006650FF"/>
    <w:rsid w:val="00677DB9"/>
    <w:rsid w:val="00687D95"/>
    <w:rsid w:val="006960C9"/>
    <w:rsid w:val="006A0F12"/>
    <w:rsid w:val="006E0116"/>
    <w:rsid w:val="006E54E9"/>
    <w:rsid w:val="006F73E8"/>
    <w:rsid w:val="00707822"/>
    <w:rsid w:val="00714795"/>
    <w:rsid w:val="00737457"/>
    <w:rsid w:val="00737895"/>
    <w:rsid w:val="007378B7"/>
    <w:rsid w:val="007450C1"/>
    <w:rsid w:val="00751AFD"/>
    <w:rsid w:val="00754B89"/>
    <w:rsid w:val="007561C5"/>
    <w:rsid w:val="00757982"/>
    <w:rsid w:val="007725A5"/>
    <w:rsid w:val="0078268A"/>
    <w:rsid w:val="00783BC4"/>
    <w:rsid w:val="007A3276"/>
    <w:rsid w:val="007A3532"/>
    <w:rsid w:val="007B7DA2"/>
    <w:rsid w:val="007C0FC6"/>
    <w:rsid w:val="007C32C1"/>
    <w:rsid w:val="007C40BF"/>
    <w:rsid w:val="007D03FE"/>
    <w:rsid w:val="007D3013"/>
    <w:rsid w:val="007F2437"/>
    <w:rsid w:val="00803B0E"/>
    <w:rsid w:val="0080648D"/>
    <w:rsid w:val="00825252"/>
    <w:rsid w:val="00826DF4"/>
    <w:rsid w:val="008421B3"/>
    <w:rsid w:val="00842EF4"/>
    <w:rsid w:val="00873A08"/>
    <w:rsid w:val="00883389"/>
    <w:rsid w:val="00897FD3"/>
    <w:rsid w:val="008C39AF"/>
    <w:rsid w:val="008D4AB7"/>
    <w:rsid w:val="008F7F20"/>
    <w:rsid w:val="00914025"/>
    <w:rsid w:val="00924A13"/>
    <w:rsid w:val="0094680A"/>
    <w:rsid w:val="0095675D"/>
    <w:rsid w:val="00961F46"/>
    <w:rsid w:val="00970BF5"/>
    <w:rsid w:val="00971516"/>
    <w:rsid w:val="0098672F"/>
    <w:rsid w:val="00995060"/>
    <w:rsid w:val="009A2204"/>
    <w:rsid w:val="009A2BB2"/>
    <w:rsid w:val="009F5723"/>
    <w:rsid w:val="00A13F42"/>
    <w:rsid w:val="00A259BA"/>
    <w:rsid w:val="00A27045"/>
    <w:rsid w:val="00A270A2"/>
    <w:rsid w:val="00A33625"/>
    <w:rsid w:val="00A814A9"/>
    <w:rsid w:val="00A861B2"/>
    <w:rsid w:val="00AB6731"/>
    <w:rsid w:val="00AB763E"/>
    <w:rsid w:val="00AD512C"/>
    <w:rsid w:val="00AD7CFE"/>
    <w:rsid w:val="00AF0626"/>
    <w:rsid w:val="00AF67CF"/>
    <w:rsid w:val="00AF70ED"/>
    <w:rsid w:val="00B14B6E"/>
    <w:rsid w:val="00B17D6C"/>
    <w:rsid w:val="00B26AD1"/>
    <w:rsid w:val="00B278BC"/>
    <w:rsid w:val="00B40310"/>
    <w:rsid w:val="00B433B3"/>
    <w:rsid w:val="00B45258"/>
    <w:rsid w:val="00B4781F"/>
    <w:rsid w:val="00B47F0B"/>
    <w:rsid w:val="00B55990"/>
    <w:rsid w:val="00B7407E"/>
    <w:rsid w:val="00B740C9"/>
    <w:rsid w:val="00B7454A"/>
    <w:rsid w:val="00B75F97"/>
    <w:rsid w:val="00B76E82"/>
    <w:rsid w:val="00BA6ABB"/>
    <w:rsid w:val="00BB09D0"/>
    <w:rsid w:val="00BB2120"/>
    <w:rsid w:val="00BD0F3A"/>
    <w:rsid w:val="00BD6295"/>
    <w:rsid w:val="00BD7723"/>
    <w:rsid w:val="00BE2912"/>
    <w:rsid w:val="00C00789"/>
    <w:rsid w:val="00C02066"/>
    <w:rsid w:val="00C17DCC"/>
    <w:rsid w:val="00C2499E"/>
    <w:rsid w:val="00C25116"/>
    <w:rsid w:val="00C275B2"/>
    <w:rsid w:val="00C44ED7"/>
    <w:rsid w:val="00C63468"/>
    <w:rsid w:val="00C81D8F"/>
    <w:rsid w:val="00C91CF5"/>
    <w:rsid w:val="00CB235C"/>
    <w:rsid w:val="00CE6BE7"/>
    <w:rsid w:val="00CF7F5E"/>
    <w:rsid w:val="00D001D0"/>
    <w:rsid w:val="00D017CA"/>
    <w:rsid w:val="00D14C8B"/>
    <w:rsid w:val="00D1571F"/>
    <w:rsid w:val="00D17A48"/>
    <w:rsid w:val="00D34BA6"/>
    <w:rsid w:val="00D7657B"/>
    <w:rsid w:val="00D77D07"/>
    <w:rsid w:val="00D84B7A"/>
    <w:rsid w:val="00DA3FD9"/>
    <w:rsid w:val="00DC03BC"/>
    <w:rsid w:val="00DC2E70"/>
    <w:rsid w:val="00DF4734"/>
    <w:rsid w:val="00E04370"/>
    <w:rsid w:val="00E12274"/>
    <w:rsid w:val="00E16D40"/>
    <w:rsid w:val="00E176FC"/>
    <w:rsid w:val="00E37FE9"/>
    <w:rsid w:val="00E46A4C"/>
    <w:rsid w:val="00E83BE8"/>
    <w:rsid w:val="00E94666"/>
    <w:rsid w:val="00EA09F2"/>
    <w:rsid w:val="00EA4AA8"/>
    <w:rsid w:val="00EB20FA"/>
    <w:rsid w:val="00EB2CF4"/>
    <w:rsid w:val="00ED5925"/>
    <w:rsid w:val="00F06EA7"/>
    <w:rsid w:val="00F11BE8"/>
    <w:rsid w:val="00F1606E"/>
    <w:rsid w:val="00F167DF"/>
    <w:rsid w:val="00F3148C"/>
    <w:rsid w:val="00F40716"/>
    <w:rsid w:val="00F44BF4"/>
    <w:rsid w:val="00F501A0"/>
    <w:rsid w:val="00F54CD1"/>
    <w:rsid w:val="00F553A0"/>
    <w:rsid w:val="00F64804"/>
    <w:rsid w:val="00F76E99"/>
    <w:rsid w:val="00F82DA6"/>
    <w:rsid w:val="00FC7BDB"/>
    <w:rsid w:val="00FE24D3"/>
    <w:rsid w:val="00FE3850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F91B0"/>
  <w15:chartTrackingRefBased/>
  <w15:docId w15:val="{31611BEF-0276-4022-9FDA-F3E7650C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E7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73A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2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priemna@mon.b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OJOKj3BXw0gHsURG4rrTD0g3t4ZVRBcIuk1MnXytb7w=</DigestValue>
    </Reference>
    <Reference Type="http://www.w3.org/2000/09/xmldsig#Object" URI="#idOfficeObject">
      <DigestMethod Algorithm="http://www.w3.org/2001/04/xmlenc#sha256"/>
      <DigestValue>+fs8GTKgyns0iOBQctbpZIvayCA6zZvPIgdTODsHUYw=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YHCPhdQ2++zHt7SwenBlg53MhbGAwZ1iXVItEo+p1d4=</DigestValue>
    </Reference>
    <Reference Type="http://www.w3.org/2000/09/xmldsig#Object" URI="#idValidSigLnImg">
      <DigestMethod Algorithm="http://www.w3.org/2001/04/xmlenc#sha256"/>
      <DigestValue>JBRSR2k52bgkFH0hNfjYgKP40b/C5l83FdI2e4DP19c=</DigestValue>
    </Reference>
    <Reference Type="http://www.w3.org/2000/09/xmldsig#Object" URI="#idInvalidSigLnImg">
      <DigestMethod Algorithm="http://www.w3.org/2001/04/xmlenc#sha256"/>
      <DigestValue>h3lX9M9xHUxZHw6X/S8L8T9gtMTsjCO1wzHnl+RmPrU=</DigestValue>
    </Reference>
  </SignedInfo>
  <SignatureValue>O5xWRRNkbEG7PgN3IU9wzJyGht6phEmrC0yjUlnDXZUwgUtgzofs7N5tUyDMVGumHpBVCvfu14OB
/ysz+JvoP81LqBzIa9AmOPWDvYo8Hdnn+Qikv1bbaZQ4S59Eouqr1csk7wra9pbE/RXNappiyhwe
/ZAsB+Sfok4ur3NMQFoXv0rNH6HUT+6qOYTfvFHrQ7+EjwOXS+YGhKp5erQ6eF/PFRiqpj5smV63
ioPpkDXwpTombdqmUzLzCjTyMkdPQacAseSC7H9HE3rOIXLaq8lh/ZjrJrhmd4KZxqTht0ZX8Ukg
L4vCS7Yk8wc8cqaq7z3ZBprnmtQ+H5VuXHZzhw==</SignatureValue>
  <KeyInfo>
    <X509Data>
      <X509Certificate>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i4Dy2kdey9mGPgJGyQSEIeomn4aYzEyjkO6azrghQhg=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N2VNDXtRbiQVco03TelHw6bC7Lb5bdl9gcR3BAONK7w=</DigestValue>
      </Reference>
      <Reference URI="/word/endnotes.xml?ContentType=application/vnd.openxmlformats-officedocument.wordprocessingml.endnotes+xml">
        <DigestMethod Algorithm="http://www.w3.org/2001/04/xmlenc#sha256"/>
        <DigestValue>ybY3w1N5UrLunwGN3tBXFiaIRCUIfsLNrTeXwlWu1Rc=</DigestValue>
      </Reference>
      <Reference URI="/word/fontTable.xml?ContentType=application/vnd.openxmlformats-officedocument.wordprocessingml.fontTable+xml">
        <DigestMethod Algorithm="http://www.w3.org/2001/04/xmlenc#sha256"/>
        <DigestValue>O5C+UnKxtq6zBu0OEVqaaKWkzqY0eB6nsv1TuyJcr4s=</DigestValue>
      </Reference>
      <Reference URI="/word/footer1.xml?ContentType=application/vnd.openxmlformats-officedocument.wordprocessingml.footer+xml">
        <DigestMethod Algorithm="http://www.w3.org/2001/04/xmlenc#sha256"/>
        <DigestValue>V7Ju8ulTi+33oU02QP/Z5i7wYLXufT+zNaS/yICghVA=</DigestValue>
      </Reference>
      <Reference URI="/word/footer2.xml?ContentType=application/vnd.openxmlformats-officedocument.wordprocessingml.footer+xml">
        <DigestMethod Algorithm="http://www.w3.org/2001/04/xmlenc#sha256"/>
        <DigestValue>GmnmC3NL+H/m3SUfOvNfiwEs3CFG5zGu6igRX2lY/+c=</DigestValue>
      </Reference>
      <Reference URI="/word/footer3.xml?ContentType=application/vnd.openxmlformats-officedocument.wordprocessingml.footer+xml">
        <DigestMethod Algorithm="http://www.w3.org/2001/04/xmlenc#sha256"/>
        <DigestValue>ATWa4yBtH8zL1o4meziE4NvJ018QQC3mh9pwGAc5RkY=</DigestValue>
      </Reference>
      <Reference URI="/word/footnotes.xml?ContentType=application/vnd.openxmlformats-officedocument.wordprocessingml.footnotes+xml">
        <DigestMethod Algorithm="http://www.w3.org/2001/04/xmlenc#sha256"/>
        <DigestValue>SvAtWJDrpyuQVBcpPbNn2mo70td+BZ21zMWo+qsFrqA=</DigestValue>
      </Reference>
      <Reference URI="/word/header1.xml?ContentType=application/vnd.openxmlformats-officedocument.wordprocessingml.header+xml">
        <DigestMethod Algorithm="http://www.w3.org/2001/04/xmlenc#sha256"/>
        <DigestValue>4ut68nn757+puE+UNTwbiwpZtZC/owcUUMMTOnmwaQE=</DigestValue>
      </Reference>
      <Reference URI="/word/header2.xml?ContentType=application/vnd.openxmlformats-officedocument.wordprocessingml.header+xml">
        <DigestMethod Algorithm="http://www.w3.org/2001/04/xmlenc#sha256"/>
        <DigestValue>irrvvJsItwebQcZvCYtLrzd1ebld0EddNlpQX38c0Wk=</DigestValue>
      </Reference>
      <Reference URI="/word/header3.xml?ContentType=application/vnd.openxmlformats-officedocument.wordprocessingml.header+xml">
        <DigestMethod Algorithm="http://www.w3.org/2001/04/xmlenc#sha256"/>
        <DigestValue>lENzYwvZCJGnrnKEwIzpde7cSI7e7VsTVHkGkz3PFwg=</DigestValue>
      </Reference>
      <Reference URI="/word/media/image1.emf?ContentType=image/x-emf">
        <DigestMethod Algorithm="http://www.w3.org/2001/04/xmlenc#sha256"/>
        <DigestValue>zY8YAhZdz6ej9AUWTABphXyy8rstRrMjgmctGPegYDo=</DigestValue>
      </Reference>
      <Reference URI="/word/media/image2.emf?ContentType=image/x-emf">
        <DigestMethod Algorithm="http://www.w3.org/2001/04/xmlenc#sha256"/>
        <DigestValue>Mt93F365GpGeC6h+KDf4LhqxTOrYGbRQa7ZSJxR51Lo=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numbering.xml?ContentType=application/vnd.openxmlformats-officedocument.wordprocessingml.numbering+xml">
        <DigestMethod Algorithm="http://www.w3.org/2001/04/xmlenc#sha256"/>
        <DigestValue>uqckw6B7Fhny+4Xbxx+5CyMZBy+zl+dVknHTGzFX70Y=</DigestValue>
      </Reference>
      <Reference URI="/word/settings.xml?ContentType=application/vnd.openxmlformats-officedocument.wordprocessingml.settings+xml">
        <DigestMethod Algorithm="http://www.w3.org/2001/04/xmlenc#sha256"/>
        <DigestValue>xvGboHxOqw0xNbVeR+T2GCAEPFJe2huYUuqwY/NXkRA=</DigestValue>
      </Reference>
      <Reference URI="/word/styles.xml?ContentType=application/vnd.openxmlformats-officedocument.wordprocessingml.styles+xml">
        <DigestMethod Algorithm="http://www.w3.org/2001/04/xmlenc#sha256"/>
        <DigestValue>e02k075DgRJjYCyRnDTU6wmp8FA4dn3CjuDSY+oGdrk=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OeKhx/JQi90sHQhiaKSyLZxll5F90SnYJZrJdVYP6n4=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2025-08-13T11:11:00Z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{DBD24982-F8F5-48D4-ADA2-59FDBD6E8D13}</SetupID>
          <SignatureText> </SignatureText>
          <SignatureImage/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2025-08-13T11:11:00Z</xd:SigningTime>
          <xd:SigningCertificate>
            <xd:Cert>
              <xd:CertDigest>
                <DigestMethod Algorithm="http://www.w3.org/2001/04/xmlenc#sha256"/>
                <DigestValue>j7Q7y0h3xEuWrqznYRMkFKx5GTIyG3k42lml8r5HJEU=</DigestValue>
              </xd:CertDigest>
              <xd:IssuerSerial>
                <X509IssuerName>C=BG, L=Sofia, O=Information Services JSC, OID.2.5.4.97=NTRBG-831641791, CN=StampIT Global Qualified CA</X509IssuerName>
                <X509SerialNumber>89034352060841764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MBAAB/AAAAAAAAAAAAAADhGwAAtQ0AACBFTUYAAAEALBwAAKoAAAAGAAAAAAAAAAAAAAAAAAAAgAcAADgEAAAPAgAAKAEAAAAAAAAAAAAAAAAAAJgKCABAh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QAzAC4AOAAuADIAMAAyADUAIAAzBC4ABgAAAAYAAAADAAAABgAAAAMAAAAGAAAABgAAAAYAAAAGAAAAAwAAAAUAAAADAAAASwAAAEAAAAAwAAAABQAAACAAAAABAAAAAQAAABAAAAAAAAAAAAAAAAQBAACAAAAAAAAAAAAAAAAE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PV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AvAAAASAAAACUAAAAMAAAABAAAAFQAAABUAAAAKgAAADMAAAAtAAAARwAAAAEAAABVldtBX0LbQSoAAAAzAAAAAQAAAEwAAAAAAAAAAAAAAAAAAAD//////////1AAAAAgAAAABA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BIAAAAMAAAAAQAAAB4AAAAYAAAACQAAAFAAAAD7AAAAXQAAACUAAAAMAAAAAQAAAFQAAACgAAAACgAAAFAAAABsAAAAXAAAAAEAAABVldtBX0LbQQoAAABQAAAADgAAAEwAAAAAAAAAAAAAAAAAAAD//////////2gAAAAiBBAEHQQvBCAAHAQYBCUEEAQZBBsEHgQSBBAEBgAAAAcAAAAIAAAABwAAAAMAAAAKAAAACAAAAAYAAAAHAAAACAAAAAcAAAAJAAAABgAAAAc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BIAAAAMAAAAAQAAAB4AAAAYAAAACQAAAGAAAAD7AAAAbQAAACUAAAAMAAAAAQAAAFQAAAA8AQAACgAAAGAAAAD1AAAAbAAAAAEAAABVldtBX0LbQQoAAABgAAAAKAAAAEwAAAAAAAAAAAAAAAAAAAD//////////5wAAAAXBDAEPAQuAC0APAQ4BD0EOARBBEIESgRABCAAPQQwBCAAPgQxBEAEMAQ3BD4EMgQwBD0EOAQ1BEIEPgQgADgEIAA9BDAEQwQ6BDAEQgQwBAYAAAAGAAAACAAAAAMAAAAEAAAACAAAAAcAAAAHAAAABwAAAAUAAAAFAAAABwAAAAcAAAADAAAABwAAAAYAAAADAAAABwAAAAcAAAAHAAAABgAAAAUAAAAHAAAABgAAAAYAAAAHAAAABwAAAAYAAAAFAAAABwAAAAMAAAAHAAAAAwAAAAcAAAAGAAAABQAAAAYAAAAGAAAABQAAAAY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</Object>
  <Object Id="idInvalidSigLnImg">AQAAAGwAAAAAAAAAAAAAAAMBAAB/AAAAAAAAAAAAAADhGwAAtQ0AACBFTUYAAAEAqCAAALEAAAAGAAAAAAAAAAAAAAAAAAAAgAcAADgEAAAPAgAAKAEAAAAAAAAAAAAAAAAAAJgKCABAh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BAEAAIAAAAAAAAAAAAAAAAQ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AEgAAAAwAAAABAAAAHgAAABgAAAAJAAAAYAAAAPsAAABtAAAAJQAAAAwAAAABAAAAVAAAADwBAAAKAAAAYAAAAPUAAABsAAAAAQAAAFWV20FfQttBCgAAAGAAAAAoAAAATAAAAAAAAAAAAAAAAAAAAP//////////nAAAABcEMAQ8BC4ALQA8BDgEPQQ4BEEEQgRKBEAEIAA9BDAEIAA+BDEEQAQwBDcEPgQyBDAEPQQ4BDUEQgQ+BCAAOAQgAD0EMARDBDoEMARCBDAEBgAAAAYAAAAIAAAAAwAAAAQAAAAIAAAABwAAAAcAAAAHAAAABQAAAAUAAAAHAAAABwAAAAMAAAAHAAAABgAAAAMAAAAHAAAABwAAAAcAAAAGAAAABQAAAAcAAAAGAAAABgAAAAcAAAAHAAAABgAAAAUAAAAHAAAAAwAAAAcAAAADAAAABwAAAAYAAAAFAAAABgAAAAYAAAAFAAAABg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4ked2iW9O4nQ8MxJHw1lOt5S67Lnx1gguealSl5ayBg=</DigestValue>
    </Reference>
    <Reference Type="http://www.w3.org/2000/09/xmldsig#Object" URI="#idOfficeObject">
      <DigestMethod Algorithm="http://www.w3.org/2001/04/xmlenc#sha256"/>
      <DigestValue>7RA4YVKFApRtxjfqqbGVnsgFXg5KQV+zr5ZHGTUaHj0=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iRFJrhaZUCow/EvfeTrs+1iUrXeQ1gbzCNnF899SgJ0=</DigestValue>
    </Reference>
    <Reference Type="http://www.w3.org/2000/09/xmldsig#Object" URI="#idValidSigLnImg">
      <DigestMethod Algorithm="http://www.w3.org/2001/04/xmlenc#sha256"/>
      <DigestValue>Gsqqn876FDUv1TIF/i5kmvqbmBpruBhevpeJYYt0hfg=</DigestValue>
    </Reference>
    <Reference Type="http://www.w3.org/2000/09/xmldsig#Object" URI="#idInvalidSigLnImg">
      <DigestMethod Algorithm="http://www.w3.org/2001/04/xmlenc#sha256"/>
      <DigestValue>AyEs+Y9uA3dlbwYPfJPzfS4VtVZPXxp982e0ENaT7PI=</DigestValue>
    </Reference>
  </SignedInfo>
  <SignatureValue>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</SignatureValue>
  <KeyInfo>
    <X509Data>
      <X509Certificate>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i4Dy2kdey9mGPgJGyQSEIeomn4aYzEyjkO6azrghQhg=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N2VNDXtRbiQVco03TelHw6bC7Lb5bdl9gcR3BAONK7w=</DigestValue>
      </Reference>
      <Reference URI="/word/endnotes.xml?ContentType=application/vnd.openxmlformats-officedocument.wordprocessingml.endnotes+xml">
        <DigestMethod Algorithm="http://www.w3.org/2001/04/xmlenc#sha256"/>
        <DigestValue>ybY3w1N5UrLunwGN3tBXFiaIRCUIfsLNrTeXwlWu1Rc=</DigestValue>
      </Reference>
      <Reference URI="/word/fontTable.xml?ContentType=application/vnd.openxmlformats-officedocument.wordprocessingml.fontTable+xml">
        <DigestMethod Algorithm="http://www.w3.org/2001/04/xmlenc#sha256"/>
        <DigestValue>O5C+UnKxtq6zBu0OEVqaaKWkzqY0eB6nsv1TuyJcr4s=</DigestValue>
      </Reference>
      <Reference URI="/word/footer1.xml?ContentType=application/vnd.openxmlformats-officedocument.wordprocessingml.footer+xml">
        <DigestMethod Algorithm="http://www.w3.org/2001/04/xmlenc#sha256"/>
        <DigestValue>V7Ju8ulTi+33oU02QP/Z5i7wYLXufT+zNaS/yICghVA=</DigestValue>
      </Reference>
      <Reference URI="/word/footer2.xml?ContentType=application/vnd.openxmlformats-officedocument.wordprocessingml.footer+xml">
        <DigestMethod Algorithm="http://www.w3.org/2001/04/xmlenc#sha256"/>
        <DigestValue>GmnmC3NL+H/m3SUfOvNfiwEs3CFG5zGu6igRX2lY/+c=</DigestValue>
      </Reference>
      <Reference URI="/word/footer3.xml?ContentType=application/vnd.openxmlformats-officedocument.wordprocessingml.footer+xml">
        <DigestMethod Algorithm="http://www.w3.org/2001/04/xmlenc#sha256"/>
        <DigestValue>ATWa4yBtH8zL1o4meziE4NvJ018QQC3mh9pwGAc5RkY=</DigestValue>
      </Reference>
      <Reference URI="/word/footnotes.xml?ContentType=application/vnd.openxmlformats-officedocument.wordprocessingml.footnotes+xml">
        <DigestMethod Algorithm="http://www.w3.org/2001/04/xmlenc#sha256"/>
        <DigestValue>SvAtWJDrpyuQVBcpPbNn2mo70td+BZ21zMWo+qsFrqA=</DigestValue>
      </Reference>
      <Reference URI="/word/header1.xml?ContentType=application/vnd.openxmlformats-officedocument.wordprocessingml.header+xml">
        <DigestMethod Algorithm="http://www.w3.org/2001/04/xmlenc#sha256"/>
        <DigestValue>4ut68nn757+puE+UNTwbiwpZtZC/owcUUMMTOnmwaQE=</DigestValue>
      </Reference>
      <Reference URI="/word/header2.xml?ContentType=application/vnd.openxmlformats-officedocument.wordprocessingml.header+xml">
        <DigestMethod Algorithm="http://www.w3.org/2001/04/xmlenc#sha256"/>
        <DigestValue>irrvvJsItwebQcZvCYtLrzd1ebld0EddNlpQX38c0Wk=</DigestValue>
      </Reference>
      <Reference URI="/word/header3.xml?ContentType=application/vnd.openxmlformats-officedocument.wordprocessingml.header+xml">
        <DigestMethod Algorithm="http://www.w3.org/2001/04/xmlenc#sha256"/>
        <DigestValue>lENzYwvZCJGnrnKEwIzpde7cSI7e7VsTVHkGkz3PFwg=</DigestValue>
      </Reference>
      <Reference URI="/word/media/image1.emf?ContentType=image/x-emf">
        <DigestMethod Algorithm="http://www.w3.org/2001/04/xmlenc#sha256"/>
        <DigestValue>zY8YAhZdz6ej9AUWTABphXyy8rstRrMjgmctGPegYDo=</DigestValue>
      </Reference>
      <Reference URI="/word/media/image2.emf?ContentType=image/x-emf">
        <DigestMethod Algorithm="http://www.w3.org/2001/04/xmlenc#sha256"/>
        <DigestValue>Mt93F365GpGeC6h+KDf4LhqxTOrYGbRQa7ZSJxR51Lo=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numbering.xml?ContentType=application/vnd.openxmlformats-officedocument.wordprocessingml.numbering+xml">
        <DigestMethod Algorithm="http://www.w3.org/2001/04/xmlenc#sha256"/>
        <DigestValue>uqckw6B7Fhny+4Xbxx+5CyMZBy+zl+dVknHTGzFX70Y=</DigestValue>
      </Reference>
      <Reference URI="/word/settings.xml?ContentType=application/vnd.openxmlformats-officedocument.wordprocessingml.settings+xml">
        <DigestMethod Algorithm="http://www.w3.org/2001/04/xmlenc#sha256"/>
        <DigestValue>xvGboHxOqw0xNbVeR+T2GCAEPFJe2huYUuqwY/NXkRA=</DigestValue>
      </Reference>
      <Reference URI="/word/styles.xml?ContentType=application/vnd.openxmlformats-officedocument.wordprocessingml.styles+xml">
        <DigestMethod Algorithm="http://www.w3.org/2001/04/xmlenc#sha256"/>
        <DigestValue>e02k075DgRJjYCyRnDTU6wmp8FA4dn3CjuDSY+oGdrk=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OeKhx/JQi90sHQhiaKSyLZxll5F90SnYJZrJdVYP6n4=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2025-08-13T11:26:59Z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{1A5773CF-E9C4-4992-BEDC-4FCFD8278317}</SetupID>
          <SignatureText> 9105-179/13.08.2025 г.</SignatureText>
          <SignatureImage/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2025-08-13T11:26:59Z</xd:SigningTime>
          <xd:SigningCertificate>
            <xd:Cert>
              <xd:CertDigest>
                <DigestMethod Algorithm="http://www.w3.org/2001/04/xmlenc#sha256"/>
                <DigestValue>MgtNaA6Vefe6TyBTmEYn563Hd2trjO/E5i4nTjNOiIQ=</DigestValue>
              </xd:CertDigest>
              <xd:IssuerSerial>
                <X509IssuerName>C=BG, L=Sofia, O=Information Services JSC, OID.2.5.4.97=NTRBG-831641791, CN=StampIT Global Qualified CA</X509IssuerName>
                <X509SerialNumber>6315045320105567214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7GgAAgA0AACBFTUYAAAEAfBwAAKo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EAAAAAAAAA+N8PqNkAAAAAAAAAAAAAAMheSxv8fwAAAAAAAAAAAAAJAAAAAAAAAAAAMEEBAgAABA95nft/AAAAAAAAAAAAAAAAAAAAAAAAeyBJa0/bAAB44Q+o2QAAAIDxafIBAgAAkO/igwECAAAQYm/0AQIAAKDiD6gAAAAA8KJr9AECAAAHAAAAAAAAAAAAAAAAAAAA3OEPqNkAAAAZ4g+o2QAAADFEIRv8fwAAAAAAAAAAAADwnQLqAAAAAAAAAAAAAAAAAAAAAAAAAAAQYm/0AQIAAIvrJRv8fwAAgOEPqNkAAAAZ4g+o2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2BAbnft/AAAgmFD0AQIAAAIAAAAAAAAAyF5LG/x/AAAAAAAAAAAAAEH9jZz7fwAAQCQ1gwECAAA8PPaf+38AAAAAAAAAAAAAAAAAAAAAAABLiUlrT9sAAAAAiJz7fwAAAAAAAAAAAADg////AAAAABBib/QBAgAAiHsPqAAAAAAAAAAAAAAAAAYAAAAAAAAAAAAAAAAAAACseg+o2QAAAOl6D6jZAAAAMUQhG/x/AADQ/uWDAQIAALB5D6gAAAAA0P7lgwECAABwgiSDAQIAABBib/QBAgAAi+slG/x/AABQeg+o2QAAAOl6D6jZAAAAAAAAAAAAAAAAAAAAZHYACAAAAAAlAAAADAAAAAMAAAAYAAAADAAAAAAAAAASAAAADAAAAAEAAAAWAAAADAAAAAgAAABUAAAAVAAAAAoAAAAnAAAAHgAAAEoAAAABAAAAVdXXQQAA2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UAAAARwAAACkAAAAzAAAArA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1ddBAADY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1ddBAADY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</Object>
  <Object Id="idInvalidSigLnImg">AQAAAGwAAAAAAAAAAAAAAP8AAAB/AAAAAAAAAAAAAAD7GgAAgA0AACBFTUYAAAEA+CAAALE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MCae+38AAAAwJp77fwAAyF5LG/x/AAAAAAAAAAAAAMEMeZ37fwAA4HH0HPx/AAC8xgqe+38AAAAAAAAAAAAAAAAAAAAAAABrYklrT9sAAJEPeZ37fwAABAAAAAAAAAD1////AAAAABBib/QBAgAAqKAPqAAAAAAAAAAAAAAAAAkAAAAAAAAAAAAAAAAAAADMnw+o2QAAAAmgD6jZAAAAMUQhG/x/AAAAAPIc/H8AAAAAAAAAAAAAAAAAAAECAAABAAAAAAAAABBib/QBAgAAi+slG/x/AABwnw+o2QAAAAmgD6jZAAAAAAAAAAAAAAAAAAAAZHYACAAAAAAlAAAADAAAAAEAAAAYAAAADAAAAP8AAAASAAAADAAAAAEAAAAeAAAAGAAAACIAAAAEAAAAegAAABEAAAAlAAAADAAAAAEAAABUAAAAtAAAACMAAAAEAAAAeAAAABAAAAABAAAAVdXXQQAA2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D43w+o2QAAAAAAAAAAAAAAyF5LG/x/AAAAAAAAAAAAAAkAAAAAAAAAAAAwQQECAAAED3md+38AAAAAAAAAAAAAAAAAAAAAAAB7IElrT9sAAHjhD6jZAAAAgPFp8gECAACQ7+KDAQIAABBib/QBAgAAoOIPqAAAAADwomv0AQIAAAcAAAAAAAAAAAAAAAAAAADc4Q+o2QAAABniD6jZAAAAMUQhG/x/AAAAAAAAAAAAAPCdAuoAAAAAAAAAAAAAAAAAAAAAAAAAABBib/QBAgAAi+slG/x/AACA4Q+o2QAAABniD6jZ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YEBud+38AACCYUPQBAgAAAgAAAAAAAADIXksb/H8AAAAAAAAAAAAAQf2NnPt/AABAJDWDAQIAADw89p/7fwAAAAAAAAAAAAAAAAAAAAAAAEuJSWtP2wAAAACInPt/AAAAAAAAAAAAAOD///8AAAAAEGJv9AECAACIew+oAAAAAAAAAAAAAAAABgAAAAAAAAAAAAAAAAAAAKx6D6jZAAAA6XoPqNkAAAAxRCEb/H8AAND+5YMBAgAAsHkPqAAAAADQ/uWDAQIAAHCCJIMBAgAAEGJv9AECAACL6yUb/H8AAFB6D6jZAAAA6XoPqNkAAAAAAAAAAAAAAA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QAAABHAAAAKQAAADMAAACs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HAAAABcAAAAAQAAAFXV10EAANhBCgAAAFAAAAAQAAAATAAAAAAAAAAAAAAAAAAAAP//////////bAAAACAENQQzBDgEQQRCBEAEMARGBDgEPgQ9BDUEPQQgABYhBgAAAAYAAAAFAAAABwAAAAUAAAAFAAAABwAAAAYAAAAHAAAABwAAAAcAAAAHAAAABgAAAAc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XV10EAANhBCgAAAGAAAAAnAAAATAAAAAAAAAAAAAAAAAAAAP//////////nAAAABwEOAQ9BDgEQQRCBDUEQARBBEIEMgQ+BCAAPQQwBCAAPgQxBEAEMAQ3BD4EMgQwBD0EOAQ1BEIEPgQgADgEIAA9BDAEQwQ6BDAEQgQwBAA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8FC2-5A47-44C9-AC11-EAFB70F7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Links>
    <vt:vector size="12" baseType="variant">
      <vt:variant>
        <vt:i4>1638511</vt:i4>
      </vt:variant>
      <vt:variant>
        <vt:i4>3</vt:i4>
      </vt:variant>
      <vt:variant>
        <vt:i4>0</vt:i4>
      </vt:variant>
      <vt:variant>
        <vt:i4>5</vt:i4>
      </vt:variant>
      <vt:variant>
        <vt:lpwstr>mailto:l.dodev@mon.bg</vt:lpwstr>
      </vt:variant>
      <vt:variant>
        <vt:lpwstr/>
      </vt:variant>
      <vt:variant>
        <vt:i4>524291</vt:i4>
      </vt:variant>
      <vt:variant>
        <vt:i4>0</vt:i4>
      </vt:variant>
      <vt:variant>
        <vt:i4>0</vt:i4>
      </vt:variant>
      <vt:variant>
        <vt:i4>5</vt:i4>
      </vt:variant>
      <vt:variant>
        <vt:lpwstr>http://iropk.mon.bg/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Zara Tateosyan</cp:lastModifiedBy>
  <cp:revision>13</cp:revision>
  <cp:lastPrinted>2025-08-05T11:36:00Z</cp:lastPrinted>
  <dcterms:created xsi:type="dcterms:W3CDTF">2025-08-05T11:37:00Z</dcterms:created>
  <dcterms:modified xsi:type="dcterms:W3CDTF">2025-08-13T08:56:00Z</dcterms:modified>
</cp:coreProperties>
</file>