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3"/>
      </w:tblGrid>
      <w:tr w:rsidR="00C93C1B" w:rsidRPr="00C93C1B" w14:paraId="0829ADA9" w14:textId="77777777" w:rsidTr="00C93C1B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8D9E" w14:textId="77777777" w:rsidR="00C93C1B" w:rsidRPr="00C93C1B" w:rsidRDefault="00C93C1B" w:rsidP="00C93C1B">
            <w:pPr>
              <w:spacing w:before="113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ДО</w:t>
            </w:r>
          </w:p>
          <w:p w14:paraId="089FAABD" w14:textId="77777777" w:rsidR="00C93C1B" w:rsidRPr="00C93C1B" w:rsidRDefault="00C93C1B" w:rsidP="00C93C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НАЧАЛНИКА</w:t>
            </w:r>
          </w:p>
          <w:p w14:paraId="7065BAF2" w14:textId="77777777" w:rsidR="00C93C1B" w:rsidRPr="00C93C1B" w:rsidRDefault="00C93C1B" w:rsidP="00C93C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НА РУО - ............................</w:t>
            </w:r>
          </w:p>
          <w:p w14:paraId="09C1CF27" w14:textId="77777777" w:rsidR="00C93C1B" w:rsidRPr="00C93C1B" w:rsidRDefault="00C93C1B" w:rsidP="00C93C1B">
            <w:pPr>
              <w:spacing w:before="28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ЗАЯВЛЕНИЕ</w:t>
            </w:r>
          </w:p>
          <w:p w14:paraId="6B34BABF" w14:textId="5EC90E6A" w:rsidR="00C93C1B" w:rsidRPr="00C93C1B" w:rsidRDefault="00C93C1B" w:rsidP="00C93C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за участие в първи</w:t>
            </w:r>
            <w:r w:rsidRPr="00C93C1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 xml:space="preserve"> </w:t>
            </w:r>
            <w:r w:rsidRPr="00C93C1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етап на класиране за прием в VIII клас</w:t>
            </w:r>
          </w:p>
          <w:p w14:paraId="60ED1856" w14:textId="61200325" w:rsidR="00C93C1B" w:rsidRPr="00C93C1B" w:rsidRDefault="00C93C1B" w:rsidP="00C93C1B">
            <w:pPr>
              <w:spacing w:before="100" w:beforeAutospacing="1" w:after="57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от </w:t>
            </w:r>
            <w:r w:rsidRPr="00C93C1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...................................................................................................................</w:t>
            </w: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,</w:t>
            </w:r>
          </w:p>
          <w:p w14:paraId="02CB8B44" w14:textId="77777777" w:rsidR="00C93C1B" w:rsidRPr="00C93C1B" w:rsidRDefault="00C93C1B" w:rsidP="00C93C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noProof/>
                <w:color w:val="000000"/>
                <w:kern w:val="0"/>
                <w:lang w:eastAsia="bg-BG"/>
                <w14:ligatures w14:val="none"/>
              </w:rPr>
              <w:drawing>
                <wp:inline distT="0" distB="0" distL="0" distR="0" wp14:anchorId="41F7E1D2" wp14:editId="5D9EFC52">
                  <wp:extent cx="5695950" cy="385445"/>
                  <wp:effectExtent l="0" t="0" r="0" b="0"/>
                  <wp:docPr id="6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A5205" w14:textId="77777777" w:rsidR="00C93C1B" w:rsidRPr="00C93C1B" w:rsidRDefault="00C93C1B" w:rsidP="00C93C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(Вярното се отбелязва с "Х")</w:t>
            </w:r>
          </w:p>
          <w:p w14:paraId="02196B01" w14:textId="67924897" w:rsidR="00C93C1B" w:rsidRPr="00C93C1B" w:rsidRDefault="00C93C1B" w:rsidP="00C93C1B">
            <w:pPr>
              <w:spacing w:before="57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телефон/и за контакти</w:t>
            </w:r>
            <w:r w:rsidRPr="00C93C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 </w:t>
            </w: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на родител/и: ................................................................,</w:t>
            </w:r>
          </w:p>
          <w:p w14:paraId="242AC009" w14:textId="55C646FD" w:rsidR="00C93C1B" w:rsidRPr="00C93C1B" w:rsidRDefault="00C93C1B" w:rsidP="00C93C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електронен адрес на родител/и: ...........................................................</w:t>
            </w:r>
            <w:r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......</w:t>
            </w: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.......</w:t>
            </w:r>
          </w:p>
          <w:p w14:paraId="1715D55E" w14:textId="77777777" w:rsidR="00C93C1B" w:rsidRPr="00C93C1B" w:rsidRDefault="00C93C1B" w:rsidP="00C93C1B">
            <w:pPr>
              <w:spacing w:before="113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УВАЖАЕМИ/УВАЖАЕМА ГОСПОДИН/ГОСПОЖО ПРЕДСЕДАТЕЛ,</w:t>
            </w:r>
          </w:p>
          <w:p w14:paraId="1161FCF5" w14:textId="77777777" w:rsidR="00C93C1B" w:rsidRDefault="00C93C1B" w:rsidP="00C93C1B">
            <w:pPr>
              <w:spacing w:before="28" w:after="57" w:line="240" w:lineRule="auto"/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Желая да участвам в класирането в следните училища на територията на РУО,</w:t>
            </w:r>
          </w:p>
          <w:p w14:paraId="3BA73531" w14:textId="7731FA13" w:rsidR="00C93C1B" w:rsidRPr="00C93C1B" w:rsidRDefault="00C93C1B" w:rsidP="00C93C1B">
            <w:pPr>
              <w:spacing w:before="28" w:after="57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гр. ...</w:t>
            </w:r>
            <w:r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.....................</w:t>
            </w:r>
          </w:p>
          <w:tbl>
            <w:tblPr>
              <w:tblW w:w="918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9"/>
              <w:gridCol w:w="6398"/>
              <w:gridCol w:w="1498"/>
            </w:tblGrid>
            <w:tr w:rsidR="00C93C1B" w:rsidRPr="00C93C1B" w14:paraId="537EC4F0" w14:textId="77777777" w:rsidTr="00C93C1B">
              <w:trPr>
                <w:trHeight w:val="282"/>
                <w:tblHeader/>
              </w:trPr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8B05B91" w14:textId="77777777" w:rsidR="00C93C1B" w:rsidRPr="00C93C1B" w:rsidRDefault="00C93C1B" w:rsidP="00C93C1B">
                  <w:pPr>
                    <w:spacing w:after="0" w:line="336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Поредно</w:t>
                  </w:r>
                </w:p>
                <w:p w14:paraId="40B57715" w14:textId="77777777" w:rsidR="00C93C1B" w:rsidRPr="00C93C1B" w:rsidRDefault="00C93C1B" w:rsidP="00C93C1B">
                  <w:pPr>
                    <w:spacing w:after="0" w:line="336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желание</w:t>
                  </w:r>
                </w:p>
              </w:tc>
              <w:tc>
                <w:tcPr>
                  <w:tcW w:w="639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CA63D52" w14:textId="77777777" w:rsidR="00C93C1B" w:rsidRPr="00C93C1B" w:rsidRDefault="00C93C1B" w:rsidP="00C93C1B">
                  <w:pPr>
                    <w:spacing w:after="0" w:line="336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Наименование на училището, профил или специалност от професия</w:t>
                  </w:r>
                </w:p>
              </w:tc>
              <w:tc>
                <w:tcPr>
                  <w:tcW w:w="149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08B1A59" w14:textId="77777777" w:rsidR="00C93C1B" w:rsidRPr="00C93C1B" w:rsidRDefault="00C93C1B" w:rsidP="00C93C1B">
                  <w:pPr>
                    <w:spacing w:after="0" w:line="336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Код</w:t>
                  </w:r>
                </w:p>
              </w:tc>
            </w:tr>
            <w:tr w:rsidR="00C93C1B" w:rsidRPr="00C93C1B" w14:paraId="3CFCC3D6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15607A6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1.</w:t>
                  </w:r>
                </w:p>
              </w:tc>
              <w:tc>
                <w:tcPr>
                  <w:tcW w:w="63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C704AB1" w14:textId="0410436E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AEE248C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C93C1B" w:rsidRPr="00C93C1B" w14:paraId="2730644A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7F1AC54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2.</w:t>
                  </w:r>
                </w:p>
              </w:tc>
              <w:tc>
                <w:tcPr>
                  <w:tcW w:w="63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D6CE637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5C87B55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C93C1B" w:rsidRPr="00C93C1B" w14:paraId="716DD0AB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68440D4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3.</w:t>
                  </w:r>
                </w:p>
              </w:tc>
              <w:tc>
                <w:tcPr>
                  <w:tcW w:w="63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AB7C59B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72494D1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C93C1B" w:rsidRPr="00C93C1B" w14:paraId="60963179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CEB198C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4.</w:t>
                  </w:r>
                </w:p>
              </w:tc>
              <w:tc>
                <w:tcPr>
                  <w:tcW w:w="63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23FD938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67CE626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C93C1B" w:rsidRPr="00C93C1B" w14:paraId="0EA616BD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CF4CE7D" w14:textId="67E7C6C4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6A281F4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36040E3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C93C1B" w:rsidRPr="00C93C1B" w14:paraId="0F6F761D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4C31513" w14:textId="41C13CEC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B0C2729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C471EA5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C93C1B" w:rsidRPr="00C93C1B" w14:paraId="2C8CF9E6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212E5AA" w14:textId="2D4AFCE8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A018E43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8BB8292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  <w:r w:rsidRPr="00C93C1B"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  <w:t> </w:t>
                  </w:r>
                </w:p>
              </w:tc>
            </w:tr>
            <w:tr w:rsidR="00C93C1B" w:rsidRPr="00C93C1B" w14:paraId="645FBC4E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9C62663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1BB6767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D7AA02C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26BBE396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7C7F425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CEE1A4A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5736379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20564C9F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9DF3B9C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3FEA4CA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B04C069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37D22DFB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3FB1EE3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DCCCA0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8A2C7A8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7E66E501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53AC7A2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B095657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041FBD6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032F4590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C6C5445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2E9BB7F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BCAEE93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0400679C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78C55B7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DC1345B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80286F7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43E2D86B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690C753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B3BB2E4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C4A927F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03CCF87F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5693E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EF370B4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C37628F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100FD36C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965CCDE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1714B5A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26461FB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777D7081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A2E9134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7854FDA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05567D7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26010704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251F70E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D7FA708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537BAAA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6747862E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076F694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EDE423D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F9FFA05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64A9EBAE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DF36FFF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F1C68F2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FF2E78D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65B8AA6F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5C35BC8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2A5053D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FC6B91E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25C94753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86F4BCC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0BBCB64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F76A5F4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3B642CEE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5C21225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13EEADB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5C4D676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36A37489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D1C8BEB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B30679A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B033F63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26DC29CE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7BA6EC2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637CACB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6B77B5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57CB41A8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73C8F83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5A7FF7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FEBE55F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277ED522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BA2A333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5B94DA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96A20F2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1A9A2DC7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E936FCA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3460FE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979A421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  <w:tr w:rsidR="00C93C1B" w:rsidRPr="00C93C1B" w14:paraId="6DB8DC49" w14:textId="77777777" w:rsidTr="00C93C1B">
              <w:trPr>
                <w:trHeight w:val="282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7DAF014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538FF5E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1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6A9734B" w14:textId="77777777" w:rsidR="00C93C1B" w:rsidRPr="00C93C1B" w:rsidRDefault="00C93C1B" w:rsidP="00C93C1B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kern w:val="0"/>
                      <w:lang w:eastAsia="bg-BG"/>
                      <w14:ligatures w14:val="none"/>
                    </w:rPr>
                  </w:pPr>
                </w:p>
              </w:tc>
            </w:tr>
          </w:tbl>
          <w:p w14:paraId="5697A535" w14:textId="444238D3" w:rsidR="00C93C1B" w:rsidRPr="00C93C1B" w:rsidRDefault="00C93C1B" w:rsidP="00C93C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 </w:t>
            </w:r>
            <w:r w:rsidRPr="00C93C1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Прилагам</w:t>
            </w:r>
            <w:r w:rsidRPr="00C93C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 </w:t>
            </w: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д</w:t>
            </w:r>
            <w:r w:rsidRPr="00C93C1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bg-BG"/>
                <w14:ligatures w14:val="none"/>
              </w:rPr>
              <w:t>окумент, удостоверяващ правото по чл. 63, ал. 2, т. 6 от Наредба № 10 от 2016 г. за организация на дейностите в училищното образование за участие в олимпийски игри или на призово място от световно, европейско, балканско или държавно спортно първенство.</w:t>
            </w:r>
          </w:p>
          <w:p w14:paraId="12A9C995" w14:textId="104F1B1E" w:rsidR="00C93C1B" w:rsidRPr="00C93C1B" w:rsidRDefault="00C93C1B" w:rsidP="00C93C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1. ........................................................... № ............../.................20 .............г.</w:t>
            </w:r>
          </w:p>
          <w:p w14:paraId="16A71F1D" w14:textId="29DDDEB7" w:rsidR="00C93C1B" w:rsidRPr="00C93C1B" w:rsidRDefault="00C93C1B" w:rsidP="00C93C1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         </w:t>
            </w:r>
            <w:r w:rsidRPr="00C93C1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(вид на документа)                                                                       (дата)</w:t>
            </w:r>
          </w:p>
          <w:p w14:paraId="2461680A" w14:textId="77777777" w:rsidR="00C93C1B" w:rsidRPr="00C93C1B" w:rsidRDefault="00C93C1B" w:rsidP="00C93C1B">
            <w:pPr>
              <w:spacing w:before="113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Подпис на ученика/ученичката: ............................</w:t>
            </w:r>
          </w:p>
          <w:p w14:paraId="47E10C91" w14:textId="77777777" w:rsidR="00C93C1B" w:rsidRPr="00C93C1B" w:rsidRDefault="00C93C1B" w:rsidP="00C93C1B">
            <w:pPr>
              <w:spacing w:before="57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Родител/настойник:</w:t>
            </w:r>
          </w:p>
          <w:p w14:paraId="1FABF4B7" w14:textId="3628253A" w:rsidR="00C93C1B" w:rsidRPr="00C93C1B" w:rsidRDefault="00C93C1B" w:rsidP="00C93C1B">
            <w:pPr>
              <w:spacing w:before="57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.....................................................................................................................   </w:t>
            </w:r>
          </w:p>
          <w:p w14:paraId="22D7C263" w14:textId="28317E6E" w:rsidR="00C93C1B" w:rsidRPr="00C93C1B" w:rsidRDefault="00C93C1B" w:rsidP="00C93C1B">
            <w:pPr>
              <w:spacing w:before="57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                (</w:t>
            </w:r>
            <w:r w:rsidRPr="00C93C1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име, фамилия)                                                             (подпис)</w:t>
            </w:r>
          </w:p>
          <w:p w14:paraId="4A490264" w14:textId="77777777" w:rsidR="00C93C1B" w:rsidRPr="00C93C1B" w:rsidRDefault="00C93C1B" w:rsidP="00C93C1B">
            <w:pPr>
              <w:spacing w:before="57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Приел заявлението: ..................................................................................        ......................</w:t>
            </w:r>
          </w:p>
          <w:p w14:paraId="6DED9988" w14:textId="2A122812" w:rsidR="00C93C1B" w:rsidRPr="00C93C1B" w:rsidRDefault="00C93C1B" w:rsidP="00C93C1B">
            <w:pPr>
              <w:spacing w:before="57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               </w:t>
            </w:r>
            <w:r w:rsidRPr="00C93C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  <w:t> </w:t>
            </w:r>
            <w:r w:rsidRPr="00C93C1B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(име, фамилия)                                                             (подпис)</w:t>
            </w:r>
          </w:p>
          <w:p w14:paraId="4F27E320" w14:textId="77777777" w:rsidR="00C93C1B" w:rsidRPr="00C93C1B" w:rsidRDefault="00C93C1B" w:rsidP="00C93C1B">
            <w:pPr>
              <w:spacing w:before="57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Гр./с. ........................................</w:t>
            </w:r>
          </w:p>
          <w:p w14:paraId="4841320B" w14:textId="77777777" w:rsidR="00C93C1B" w:rsidRPr="00C93C1B" w:rsidRDefault="00C93C1B" w:rsidP="00C93C1B">
            <w:pPr>
              <w:spacing w:before="57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bg-BG"/>
                <w14:ligatures w14:val="none"/>
              </w:rPr>
            </w:pPr>
            <w:r w:rsidRPr="00C93C1B">
              <w:rPr>
                <w:rFonts w:ascii="Verdana" w:eastAsia="Times New Roman" w:hAnsi="Verdana" w:cs="Times New Roman"/>
                <w:color w:val="000000"/>
                <w:kern w:val="0"/>
                <w:lang w:eastAsia="bg-BG"/>
                <w14:ligatures w14:val="none"/>
              </w:rPr>
              <w:t>Дата: ........................................</w:t>
            </w:r>
          </w:p>
        </w:tc>
      </w:tr>
    </w:tbl>
    <w:p w14:paraId="6DBD5DD0" w14:textId="77777777" w:rsidR="00C93C1B" w:rsidRPr="00C93C1B" w:rsidRDefault="00C93C1B" w:rsidP="00C93C1B"/>
    <w:sectPr w:rsidR="00C93C1B" w:rsidRPr="00C93C1B" w:rsidSect="00C93C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1B"/>
    <w:rsid w:val="00BA2D16"/>
    <w:rsid w:val="00C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0D90"/>
  <w15:chartTrackingRefBased/>
  <w15:docId w15:val="{177DAA9A-E8A8-4E6A-BD3B-1B5F5D4F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93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C93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C93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C93C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C93C1B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C93C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C93C1B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C93C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C93C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3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C9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C93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C93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C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C93C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3C1B"/>
    <w:rPr>
      <w:b/>
      <w:bCs/>
      <w:smallCaps/>
      <w:color w:val="0F4761" w:themeColor="accent1" w:themeShade="BF"/>
      <w:spacing w:val="5"/>
    </w:rPr>
  </w:style>
  <w:style w:type="paragraph" w:customStyle="1" w:styleId="oftext">
    <w:name w:val="oftext"/>
    <w:basedOn w:val="a"/>
    <w:rsid w:val="00C9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  <w:style w:type="paragraph" w:customStyle="1" w:styleId="neoftext">
    <w:name w:val="neoftext"/>
    <w:basedOn w:val="a"/>
    <w:rsid w:val="00C9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  <w:style w:type="character" w:customStyle="1" w:styleId="samedocreference">
    <w:name w:val="samedocreference"/>
    <w:basedOn w:val="a0"/>
    <w:rsid w:val="00C9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Маринова (РУО - Видин)</dc:creator>
  <cp:keywords/>
  <dc:description/>
  <cp:lastModifiedBy>Даниела Маринова (РУО - Видин)</cp:lastModifiedBy>
  <cp:revision>1</cp:revision>
  <dcterms:created xsi:type="dcterms:W3CDTF">2025-06-25T10:58:00Z</dcterms:created>
  <dcterms:modified xsi:type="dcterms:W3CDTF">2025-06-25T11:08:00Z</dcterms:modified>
</cp:coreProperties>
</file>