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FCC13" w14:textId="77777777" w:rsidR="00CB7D80" w:rsidRDefault="00CB7D80"/>
    <w:tbl>
      <w:tblPr>
        <w:tblW w:w="97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1"/>
      </w:tblGrid>
      <w:tr w:rsidR="001905A3" w14:paraId="2012C7EB" w14:textId="77777777">
        <w:tc>
          <w:tcPr>
            <w:tcW w:w="9711" w:type="dxa"/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516C6" w14:textId="77777777" w:rsidR="00506E88" w:rsidRPr="00506E88" w:rsidRDefault="00506E88" w:rsidP="00CB7D80">
            <w:pPr>
              <w:spacing w:before="100" w:after="100" w:line="202" w:lineRule="atLeast"/>
              <w:textAlignment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</w:pPr>
            <w:r w:rsidRPr="00506E88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  <w:t xml:space="preserve">ЧРЕЗ ДИРЕКТОРА НА УЧИЛИЩЕТО, </w:t>
            </w:r>
          </w:p>
          <w:p w14:paraId="2B0458D7" w14:textId="407529E5" w:rsidR="00506E88" w:rsidRPr="00506E88" w:rsidRDefault="00506E88" w:rsidP="00CB7D80">
            <w:pPr>
              <w:spacing w:before="100" w:after="100" w:line="202" w:lineRule="atLeast"/>
              <w:textAlignment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</w:pPr>
            <w:r w:rsidRPr="00506E88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  <w:t>В КОЕТО СЕ ИЗВЪРШВА ДЪРЖАВЕН ПРИЕМ</w:t>
            </w:r>
          </w:p>
          <w:p w14:paraId="4D9444CD" w14:textId="77777777" w:rsidR="00506E88" w:rsidRPr="00506E88" w:rsidRDefault="00506E88" w:rsidP="00CB7D80">
            <w:pPr>
              <w:spacing w:before="100" w:after="100" w:line="202" w:lineRule="atLeast"/>
              <w:textAlignment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</w:pPr>
          </w:p>
          <w:p w14:paraId="32CE16E3" w14:textId="60D10406" w:rsidR="00CB7D80" w:rsidRPr="00506E88" w:rsidRDefault="00CB7D80" w:rsidP="00CB7D80">
            <w:pPr>
              <w:spacing w:before="100" w:after="100" w:line="202" w:lineRule="atLeast"/>
              <w:textAlignment w:val="center"/>
              <w:rPr>
                <w:sz w:val="24"/>
                <w:szCs w:val="24"/>
              </w:rPr>
            </w:pPr>
            <w:r w:rsidRPr="00506E88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  <w:t>ДО</w:t>
            </w:r>
          </w:p>
          <w:p w14:paraId="2750C96C" w14:textId="77777777" w:rsidR="00CB7D80" w:rsidRPr="00506E88" w:rsidRDefault="00CB7D80" w:rsidP="00CB7D80">
            <w:pPr>
              <w:spacing w:before="100" w:after="100" w:line="202" w:lineRule="atLeast"/>
              <w:textAlignment w:val="center"/>
              <w:rPr>
                <w:sz w:val="24"/>
                <w:szCs w:val="24"/>
              </w:rPr>
            </w:pPr>
            <w:r w:rsidRPr="00506E88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  <w:t>НАЧАЛНИКА</w:t>
            </w:r>
          </w:p>
          <w:p w14:paraId="614C0E99" w14:textId="77777777" w:rsidR="00CB7D80" w:rsidRPr="00506E88" w:rsidRDefault="00CB7D80" w:rsidP="00CB7D80">
            <w:pPr>
              <w:spacing w:before="100" w:after="100" w:line="202" w:lineRule="atLeast"/>
              <w:textAlignment w:val="center"/>
              <w:rPr>
                <w:sz w:val="24"/>
                <w:szCs w:val="24"/>
              </w:rPr>
            </w:pPr>
            <w:r w:rsidRPr="00506E88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  <w:t>НА РУО - ВИДИН</w:t>
            </w:r>
          </w:p>
          <w:p w14:paraId="2FC096D0" w14:textId="77777777" w:rsidR="00CB7D80" w:rsidRDefault="00CB7D80" w:rsidP="00CB7D80">
            <w:pPr>
              <w:spacing w:before="100" w:after="100" w:line="202" w:lineRule="atLeast"/>
              <w:textAlignment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14:paraId="161A22A4" w14:textId="77777777" w:rsidR="00CB7D80" w:rsidRDefault="00CB7D80">
            <w:pPr>
              <w:spacing w:before="100" w:after="100" w:line="202" w:lineRule="atLeast"/>
              <w:jc w:val="center"/>
              <w:textAlignment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</w:p>
          <w:p w14:paraId="2D4E1D11" w14:textId="0F94BB1E" w:rsidR="001905A3" w:rsidRPr="00CB7D80" w:rsidRDefault="00A902D4">
            <w:pPr>
              <w:spacing w:before="100" w:after="100" w:line="202" w:lineRule="atLeast"/>
              <w:jc w:val="center"/>
              <w:textAlignment w:val="center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</w:rPr>
            </w:pPr>
            <w:r w:rsidRPr="00CB7D80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</w:rPr>
              <w:t>ЗАЯВЛЕНИЕ</w:t>
            </w:r>
          </w:p>
          <w:p w14:paraId="57DB2FE9" w14:textId="77777777" w:rsidR="00CB7D80" w:rsidRDefault="00CB7D80">
            <w:pPr>
              <w:spacing w:before="100" w:after="100" w:line="202" w:lineRule="atLeast"/>
              <w:jc w:val="center"/>
              <w:textAlignment w:val="center"/>
            </w:pPr>
          </w:p>
          <w:p w14:paraId="28BDE74D" w14:textId="417CA9D0" w:rsidR="001905A3" w:rsidRPr="00CB7D80" w:rsidRDefault="00CB7D80">
            <w:pPr>
              <w:spacing w:before="100" w:after="100" w:line="202" w:lineRule="atLeast"/>
              <w:jc w:val="center"/>
              <w:textAlignment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</w:pPr>
            <w:r w:rsidRPr="00CB7D80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  <w:t>за участие във втори</w:t>
            </w:r>
            <w:r w:rsidR="00A902D4" w:rsidRPr="00CB7D80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  <w:t xml:space="preserve"> етап на класиране за прием в VIII клас</w:t>
            </w:r>
          </w:p>
          <w:p w14:paraId="668B63CE" w14:textId="77777777" w:rsidR="00CB7D80" w:rsidRPr="00CB7D80" w:rsidRDefault="00CB7D80">
            <w:pPr>
              <w:spacing w:before="100" w:after="100" w:line="202" w:lineRule="atLeast"/>
              <w:jc w:val="center"/>
              <w:textAlignment w:val="center"/>
              <w:rPr>
                <w:sz w:val="24"/>
                <w:szCs w:val="24"/>
              </w:rPr>
            </w:pPr>
          </w:p>
          <w:p w14:paraId="185F2B73" w14:textId="0EC9D876" w:rsidR="001905A3" w:rsidRDefault="00A902D4">
            <w:pPr>
              <w:spacing w:before="100" w:after="100" w:line="202" w:lineRule="atLeast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от ............................................................................................................................................,</w:t>
            </w:r>
          </w:p>
          <w:p w14:paraId="7081E009" w14:textId="1861B95B" w:rsidR="00CB7D80" w:rsidRDefault="00CB7D80">
            <w:pPr>
              <w:spacing w:before="100" w:after="100" w:line="202" w:lineRule="atLeast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  <w:p w14:paraId="781098F2" w14:textId="77777777" w:rsidR="00CB7D80" w:rsidRDefault="00CB7D80">
            <w:pPr>
              <w:spacing w:before="100" w:after="100" w:line="202" w:lineRule="atLeast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  <w:tbl>
            <w:tblPr>
              <w:tblW w:w="8753" w:type="dxa"/>
              <w:tblInd w:w="5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1"/>
              <w:gridCol w:w="264"/>
              <w:gridCol w:w="265"/>
              <w:gridCol w:w="265"/>
              <w:gridCol w:w="266"/>
              <w:gridCol w:w="265"/>
              <w:gridCol w:w="266"/>
              <w:gridCol w:w="265"/>
              <w:gridCol w:w="266"/>
              <w:gridCol w:w="265"/>
              <w:gridCol w:w="266"/>
              <w:gridCol w:w="860"/>
              <w:gridCol w:w="379"/>
              <w:gridCol w:w="394"/>
              <w:gridCol w:w="1721"/>
              <w:gridCol w:w="265"/>
              <w:gridCol w:w="266"/>
              <w:gridCol w:w="265"/>
              <w:gridCol w:w="266"/>
              <w:gridCol w:w="265"/>
              <w:gridCol w:w="265"/>
              <w:gridCol w:w="266"/>
              <w:gridCol w:w="227"/>
            </w:tblGrid>
            <w:tr w:rsidR="001905A3" w14:paraId="3CA9D854" w14:textId="77777777">
              <w:trPr>
                <w:trHeight w:val="283"/>
              </w:trPr>
              <w:tc>
                <w:tcPr>
                  <w:tcW w:w="661" w:type="dxa"/>
                  <w:tcBorders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6129047" w14:textId="77777777" w:rsidR="001905A3" w:rsidRDefault="00A902D4">
                  <w:pPr>
                    <w:spacing w:before="100" w:after="100" w:line="216" w:lineRule="atLeast"/>
                    <w:textAlignment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ЕГН</w:t>
                  </w:r>
                </w:p>
              </w:tc>
              <w:tc>
                <w:tcPr>
                  <w:tcW w:w="264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135C1CB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65865F4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84C4058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04D4FBA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40F871A8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62D00C4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78324A9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D224FD8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85DF341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749B9AA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2647951" w14:textId="77777777" w:rsidR="001905A3" w:rsidRDefault="00A902D4">
                  <w:pPr>
                    <w:spacing w:before="100" w:after="100" w:line="216" w:lineRule="atLeast"/>
                    <w:textAlignment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, пол</w:t>
                  </w: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38EC1A2" w14:textId="77777777" w:rsidR="001905A3" w:rsidRDefault="00A902D4">
                  <w:pPr>
                    <w:spacing w:before="100" w:after="100" w:line="216" w:lineRule="atLeast"/>
                    <w:jc w:val="center"/>
                    <w:textAlignment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394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6A7604F" w14:textId="77777777" w:rsidR="001905A3" w:rsidRDefault="00A902D4">
                  <w:pPr>
                    <w:spacing w:before="100" w:after="100" w:line="216" w:lineRule="atLeast"/>
                    <w:jc w:val="center"/>
                    <w:textAlignment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1721" w:type="dxa"/>
                  <w:tcBorders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E269C3B" w14:textId="77777777" w:rsidR="001905A3" w:rsidRDefault="00A902D4">
                  <w:pPr>
                    <w:spacing w:before="100" w:after="100" w:line="216" w:lineRule="atLeast"/>
                    <w:textAlignment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входящ номер</w:t>
                  </w:r>
                </w:p>
              </w:tc>
              <w:tc>
                <w:tcPr>
                  <w:tcW w:w="26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A443BB4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6B3520B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485F27F8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58D22E0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27F8D52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425D4121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E986DA0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" w:type="dxa"/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8B2566A" w14:textId="77777777" w:rsidR="001905A3" w:rsidRDefault="00A902D4">
                  <w:pPr>
                    <w:spacing w:before="100" w:after="100" w:line="216" w:lineRule="atLeast"/>
                    <w:textAlignment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</w:tbl>
          <w:p w14:paraId="5ADCF4B7" w14:textId="77777777" w:rsidR="001905A3" w:rsidRDefault="00A902D4">
            <w:pPr>
              <w:spacing w:before="57" w:after="100" w:line="202" w:lineRule="atLeast"/>
              <w:jc w:val="center"/>
              <w:textAlignment w:val="center"/>
            </w:pPr>
            <w:r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 </w:t>
            </w:r>
          </w:p>
          <w:p w14:paraId="69A50764" w14:textId="77777777" w:rsidR="001905A3" w:rsidRDefault="00A902D4">
            <w:pPr>
              <w:spacing w:before="57" w:after="100" w:line="202" w:lineRule="atLeast"/>
              <w:jc w:val="center"/>
              <w:textAlignment w:val="center"/>
            </w:pPr>
            <w:r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(Вярното се отбелязва с "Х")</w:t>
            </w:r>
          </w:p>
          <w:p w14:paraId="7B196B47" w14:textId="3DD8DFAB" w:rsidR="001905A3" w:rsidRDefault="00A902D4">
            <w:pPr>
              <w:spacing w:before="100" w:after="100" w:line="202" w:lineRule="atLeast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живеещ/а: област .....................................................................................................................,</w:t>
            </w:r>
          </w:p>
          <w:p w14:paraId="44098607" w14:textId="46010DED" w:rsidR="00CB7D80" w:rsidRDefault="00CB7D80">
            <w:pPr>
              <w:spacing w:before="100" w:after="100" w:line="202" w:lineRule="atLeast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община…………………………………………………………………………………………………………………………………………………………..,</w:t>
            </w:r>
          </w:p>
          <w:p w14:paraId="31800C39" w14:textId="77777777" w:rsidR="00CB7D80" w:rsidRDefault="00CB7D80">
            <w:pPr>
              <w:spacing w:before="100" w:after="100" w:line="202" w:lineRule="atLeast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  <w:tbl>
            <w:tblPr>
              <w:tblW w:w="36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21"/>
              <w:gridCol w:w="340"/>
              <w:gridCol w:w="340"/>
              <w:gridCol w:w="340"/>
              <w:gridCol w:w="340"/>
              <w:gridCol w:w="174"/>
            </w:tblGrid>
            <w:tr w:rsidR="001905A3" w14:paraId="1E2BDE76" w14:textId="77777777">
              <w:trPr>
                <w:trHeight w:val="20"/>
              </w:trPr>
              <w:tc>
                <w:tcPr>
                  <w:tcW w:w="2121" w:type="dxa"/>
                  <w:tcBorders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0" w:type="dxa"/>
                    <w:bottom w:w="57" w:type="dxa"/>
                    <w:right w:w="57" w:type="dxa"/>
                  </w:tcMar>
                  <w:vAlign w:val="center"/>
                </w:tcPr>
                <w:p w14:paraId="19358ED6" w14:textId="77777777" w:rsidR="001905A3" w:rsidRDefault="00A902D4">
                  <w:pPr>
                    <w:spacing w:before="100" w:after="100" w:line="216" w:lineRule="atLeast"/>
                    <w:textAlignment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пощенски код</w:t>
                  </w:r>
                </w:p>
              </w:tc>
              <w:tc>
                <w:tcPr>
                  <w:tcW w:w="34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36B56DF3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947E4AF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61CEC83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EAA1663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E29A1A9" w14:textId="77777777" w:rsidR="001905A3" w:rsidRDefault="00A902D4">
                  <w:pPr>
                    <w:spacing w:before="100" w:after="100" w:line="216" w:lineRule="atLeast"/>
                    <w:textAlignment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</w:tbl>
          <w:p w14:paraId="14021755" w14:textId="59CE0B09" w:rsidR="001905A3" w:rsidRDefault="001905A3">
            <w:pPr>
              <w:spacing w:before="100" w:after="100" w:line="202" w:lineRule="atLeast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  <w:p w14:paraId="508A2B5D" w14:textId="77777777" w:rsidR="00CB7D80" w:rsidRDefault="00CB7D80">
            <w:pPr>
              <w:spacing w:before="100" w:after="100" w:line="202" w:lineRule="atLeast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  <w:p w14:paraId="2440CC1A" w14:textId="77777777" w:rsidR="001905A3" w:rsidRDefault="00A902D4">
            <w:pPr>
              <w:spacing w:before="100" w:after="100" w:line="202" w:lineRule="atLeast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гр./с. .......................................................................................................................................,</w:t>
            </w:r>
          </w:p>
          <w:p w14:paraId="64E2CDDF" w14:textId="77777777" w:rsidR="001905A3" w:rsidRDefault="00A902D4">
            <w:pPr>
              <w:spacing w:before="100" w:after="100" w:line="202" w:lineRule="atLeast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ж.к./ул. ............................................................. № .........., бл. ......., вх. ...., ет.........., ап. .....,</w:t>
            </w:r>
          </w:p>
          <w:p w14:paraId="6C00C857" w14:textId="77777777" w:rsidR="001905A3" w:rsidRDefault="00A902D4">
            <w:pPr>
              <w:spacing w:before="100" w:after="100" w:line="202" w:lineRule="atLeast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телефон за контакти: ................................................................................................................</w:t>
            </w:r>
          </w:p>
          <w:p w14:paraId="17EE5ED6" w14:textId="41AB5866" w:rsidR="006E0FA7" w:rsidRDefault="006E0FA7" w:rsidP="006E0FA7">
            <w:pPr>
              <w:spacing w:before="100" w:after="100" w:line="202" w:lineRule="atLeast"/>
              <w:ind w:firstLine="283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  <w:p w14:paraId="656B2096" w14:textId="77777777" w:rsidR="00CB7D80" w:rsidRDefault="00CB7D80" w:rsidP="006E0FA7">
            <w:pPr>
              <w:spacing w:before="100" w:after="100" w:line="202" w:lineRule="atLeast"/>
              <w:ind w:firstLine="283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  <w:p w14:paraId="113CD93B" w14:textId="4AEEAE8E" w:rsidR="001905A3" w:rsidRDefault="00A902D4" w:rsidP="006E0FA7">
            <w:pPr>
              <w:spacing w:before="100" w:after="100" w:line="202" w:lineRule="atLeast"/>
              <w:ind w:firstLine="283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Подпис на ученика/</w:t>
            </w:r>
            <w:r w:rsidR="00CB7D80">
              <w:rPr>
                <w:rFonts w:ascii="Verdana" w:eastAsia="Times New Roman" w:hAnsi="Verdana"/>
                <w:color w:val="000000"/>
                <w:sz w:val="18"/>
                <w:szCs w:val="18"/>
              </w:rPr>
              <w:t>ученичката: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............................</w:t>
            </w:r>
          </w:p>
          <w:p w14:paraId="6666782F" w14:textId="77777777" w:rsidR="001905A3" w:rsidRDefault="00A902D4">
            <w:pPr>
              <w:spacing w:before="100" w:after="100" w:line="202" w:lineRule="atLeast"/>
              <w:ind w:firstLine="283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Родител/настойник: .............................................................................   ............................</w:t>
            </w:r>
          </w:p>
          <w:p w14:paraId="041D956B" w14:textId="77777777" w:rsidR="001905A3" w:rsidRDefault="00A902D4">
            <w:pPr>
              <w:spacing w:before="100" w:after="100" w:line="202" w:lineRule="atLeast"/>
              <w:ind w:firstLine="283"/>
              <w:textAlignment w:val="center"/>
            </w:pPr>
            <w:r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 (име, фамилия)                                    (подпис)</w:t>
            </w:r>
          </w:p>
          <w:p w14:paraId="7DF9E463" w14:textId="77777777" w:rsidR="001905A3" w:rsidRDefault="00A902D4">
            <w:pPr>
              <w:spacing w:before="100" w:after="100" w:line="202" w:lineRule="atLeast"/>
              <w:ind w:firstLine="283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Приел заявлението: .............................................................................    ............................</w:t>
            </w:r>
          </w:p>
          <w:p w14:paraId="76BBA4D8" w14:textId="77777777" w:rsidR="001905A3" w:rsidRDefault="00A902D4">
            <w:pPr>
              <w:spacing w:before="100" w:after="100" w:line="202" w:lineRule="atLeast"/>
              <w:ind w:firstLine="283"/>
              <w:textAlignment w:val="center"/>
            </w:pPr>
            <w:r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 (име, фамилия)                                    (подпис)</w:t>
            </w:r>
          </w:p>
          <w:p w14:paraId="17AFEE7A" w14:textId="77777777" w:rsidR="001905A3" w:rsidRDefault="00A902D4">
            <w:pPr>
              <w:spacing w:before="100" w:after="100" w:line="202" w:lineRule="atLeast"/>
              <w:ind w:firstLine="283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Гр./с. ........................................</w:t>
            </w:r>
          </w:p>
          <w:p w14:paraId="535C8979" w14:textId="77777777" w:rsidR="001905A3" w:rsidRDefault="00A902D4">
            <w:pPr>
              <w:spacing w:before="100" w:after="100" w:line="202" w:lineRule="atLeast"/>
              <w:ind w:firstLine="283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Дата: .......................................</w:t>
            </w:r>
          </w:p>
        </w:tc>
      </w:tr>
    </w:tbl>
    <w:p w14:paraId="0B8C3780" w14:textId="77777777" w:rsidR="001905A3" w:rsidRDefault="001905A3"/>
    <w:sectPr w:rsidR="001905A3">
      <w:pgSz w:w="11906" w:h="16838"/>
      <w:pgMar w:top="964" w:right="964" w:bottom="964" w:left="96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EE3E6" w14:textId="77777777" w:rsidR="000A3BCC" w:rsidRDefault="000A3BCC">
      <w:pPr>
        <w:spacing w:after="0" w:line="240" w:lineRule="auto"/>
      </w:pPr>
      <w:r>
        <w:separator/>
      </w:r>
    </w:p>
  </w:endnote>
  <w:endnote w:type="continuationSeparator" w:id="0">
    <w:p w14:paraId="333D2EAD" w14:textId="77777777" w:rsidR="000A3BCC" w:rsidRDefault="000A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89611" w14:textId="77777777" w:rsidR="000A3BCC" w:rsidRDefault="000A3B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BB70D7" w14:textId="77777777" w:rsidR="000A3BCC" w:rsidRDefault="000A3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A3"/>
    <w:rsid w:val="00036529"/>
    <w:rsid w:val="000A3BCC"/>
    <w:rsid w:val="001905A3"/>
    <w:rsid w:val="00506E88"/>
    <w:rsid w:val="006471CE"/>
    <w:rsid w:val="006C5105"/>
    <w:rsid w:val="006E0FA7"/>
    <w:rsid w:val="00975F31"/>
    <w:rsid w:val="00A902D4"/>
    <w:rsid w:val="00B152E9"/>
    <w:rsid w:val="00CB7D80"/>
    <w:rsid w:val="00DF3015"/>
    <w:rsid w:val="00F52945"/>
    <w:rsid w:val="00FD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163DA"/>
  <w15:docId w15:val="{7EA2B061-2D96-46DC-8431-362B5D79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amedocreference">
    <w:name w:val="samedocreference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CB7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rio_vidin</dc:creator>
  <dc:description/>
  <cp:lastModifiedBy>Aneta Kirilova</cp:lastModifiedBy>
  <cp:revision>9</cp:revision>
  <cp:lastPrinted>2023-07-11T08:00:00Z</cp:lastPrinted>
  <dcterms:created xsi:type="dcterms:W3CDTF">2022-06-27T11:33:00Z</dcterms:created>
  <dcterms:modified xsi:type="dcterms:W3CDTF">2023-07-11T08:08:00Z</dcterms:modified>
</cp:coreProperties>
</file>