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3C09" w14:textId="77777777" w:rsidR="003727EB" w:rsidRPr="00BC75A1" w:rsidRDefault="003727EB" w:rsidP="00E77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BC75A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bg-BG"/>
          <w14:ligatures w14:val="none"/>
        </w:rPr>
        <w:t>Приложение № 1 към чл. 8, ал. 1</w:t>
      </w:r>
    </w:p>
    <w:p w14:paraId="066110A5" w14:textId="77777777" w:rsidR="003727EB" w:rsidRPr="003727EB" w:rsidRDefault="003727EB" w:rsidP="003727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3727E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727EB" w:rsidRPr="007351DE" w14:paraId="477FBEEF" w14:textId="77777777" w:rsidTr="003727EB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848A8" w14:textId="77777777" w:rsidR="003727EB" w:rsidRPr="007351DE" w:rsidRDefault="003727EB" w:rsidP="007351DE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ДО</w:t>
            </w:r>
          </w:p>
          <w:p w14:paraId="22983025" w14:textId="77777777" w:rsidR="003727EB" w:rsidRPr="007351DE" w:rsidRDefault="003727EB" w:rsidP="007351DE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</w:t>
            </w:r>
          </w:p>
          <w:p w14:paraId="437BD07C" w14:textId="77777777" w:rsidR="003727EB" w:rsidRPr="007351DE" w:rsidRDefault="003727EB" w:rsidP="007351DE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</w:t>
            </w:r>
          </w:p>
          <w:p w14:paraId="7FFA051A" w14:textId="77777777" w:rsidR="003727EB" w:rsidRPr="007351DE" w:rsidRDefault="003727EB" w:rsidP="007351DE">
            <w:pPr>
              <w:spacing w:before="57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ЗАЯВЛЕНИЕ ЗА УЧАСТИЕ В КОНКУРС</w:t>
            </w:r>
          </w:p>
          <w:p w14:paraId="35A2B167" w14:textId="2913659C" w:rsidR="003727EB" w:rsidRPr="007351DE" w:rsidRDefault="003727EB" w:rsidP="007351DE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за длъжност "директор" на ..............................................................................</w:t>
            </w:r>
            <w:r w:rsidR="007351DE"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</w:t>
            </w:r>
            <w:r w:rsid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........................................................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</w:t>
            </w:r>
          </w:p>
          <w:p w14:paraId="3D7C991B" w14:textId="58878B9D" w:rsidR="003727EB" w:rsidRPr="007351DE" w:rsidRDefault="003727EB" w:rsidP="007351DE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(наименование на институцията)</w:t>
            </w:r>
          </w:p>
          <w:p w14:paraId="700A6EBB" w14:textId="54DFB6DA" w:rsidR="003727EB" w:rsidRPr="007351DE" w:rsidRDefault="003727EB" w:rsidP="007351DE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Населено</w:t>
            </w:r>
            <w:r w:rsidR="007351DE"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 xml:space="preserve"> 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място.......................................................................................</w:t>
            </w:r>
            <w:r w:rsid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..........................................................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</w:t>
            </w:r>
          </w:p>
          <w:p w14:paraId="5B46F88A" w14:textId="2973D581" w:rsidR="003727EB" w:rsidRPr="007351DE" w:rsidRDefault="003727EB" w:rsidP="007351DE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Област.....................................................................................................</w:t>
            </w:r>
            <w:r w:rsid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...........................................................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</w:t>
            </w:r>
          </w:p>
          <w:p w14:paraId="79B61F00" w14:textId="7113E7C1" w:rsidR="007351DE" w:rsidRPr="007351DE" w:rsidRDefault="003727EB" w:rsidP="007351DE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Община.........................................................................................</w:t>
            </w:r>
            <w:r w:rsid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............................................................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</w:t>
            </w:r>
            <w:r w:rsidR="00FB3D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</w:t>
            </w:r>
          </w:p>
          <w:tbl>
            <w:tblPr>
              <w:tblW w:w="889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5862"/>
            </w:tblGrid>
            <w:tr w:rsidR="003727EB" w:rsidRPr="007351DE" w14:paraId="585BE071" w14:textId="77777777">
              <w:trPr>
                <w:trHeight w:val="226"/>
              </w:trPr>
              <w:tc>
                <w:tcPr>
                  <w:tcW w:w="934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08A2607A" w14:textId="77777777" w:rsidR="003727EB" w:rsidRPr="007351DE" w:rsidRDefault="003727EB" w:rsidP="00BC75A1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ЛИЧНА ИНФОРМАЦИЯ</w:t>
                  </w:r>
                </w:p>
              </w:tc>
            </w:tr>
            <w:tr w:rsidR="003727EB" w:rsidRPr="007351DE" w14:paraId="594F5328" w14:textId="77777777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57BE2AC3" w14:textId="77777777" w:rsidR="003727EB" w:rsidRPr="007351DE" w:rsidRDefault="003727EB" w:rsidP="007351DE">
                  <w:pPr>
                    <w:spacing w:before="100" w:beforeAutospacing="1" w:after="100" w:afterAutospacing="1" w:line="202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Трите имена на кандидата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357B6145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3727EB" w:rsidRPr="007351DE" w14:paraId="7F63C8BD" w14:textId="77777777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5335FD1F" w14:textId="77777777" w:rsidR="003727EB" w:rsidRPr="007351DE" w:rsidRDefault="003727EB" w:rsidP="007351DE">
                  <w:pPr>
                    <w:spacing w:before="100" w:beforeAutospacing="1" w:after="100" w:afterAutospacing="1" w:line="202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Място на раждане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593C7510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3727EB" w:rsidRPr="007351DE" w14:paraId="437F0C81" w14:textId="77777777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32190A60" w14:textId="77777777" w:rsidR="003727EB" w:rsidRPr="007351DE" w:rsidRDefault="003727EB" w:rsidP="007351DE">
                  <w:pPr>
                    <w:spacing w:before="100" w:beforeAutospacing="1" w:after="100" w:afterAutospacing="1" w:line="202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ЕГН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05AFC757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3727EB" w:rsidRPr="007351DE" w14:paraId="4DDE47F9" w14:textId="77777777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7C0F77AB" w14:textId="77777777" w:rsidR="003727EB" w:rsidRPr="007351DE" w:rsidRDefault="003727EB" w:rsidP="007351DE">
                  <w:pPr>
                    <w:spacing w:before="100" w:beforeAutospacing="1" w:after="100" w:afterAutospacing="1" w:line="202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Адрес за кореспонденция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786ECDE8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3727EB" w:rsidRPr="007351DE" w14:paraId="34C3954D" w14:textId="77777777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637BFDB0" w14:textId="77777777" w:rsidR="003727EB" w:rsidRPr="007351DE" w:rsidRDefault="003727EB" w:rsidP="007351DE">
                  <w:pPr>
                    <w:spacing w:before="100" w:beforeAutospacing="1" w:after="100" w:afterAutospacing="1" w:line="202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Телефон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26C027CC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3727EB" w:rsidRPr="007351DE" w14:paraId="31A721E3" w14:textId="77777777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4E437CCB" w14:textId="77777777" w:rsidR="003727EB" w:rsidRPr="007351DE" w:rsidRDefault="003727EB" w:rsidP="007351DE">
                  <w:pPr>
                    <w:spacing w:before="100" w:beforeAutospacing="1" w:after="100" w:afterAutospacing="1" w:line="202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Електронна поща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0E175F13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</w:tbl>
          <w:p w14:paraId="2E743D08" w14:textId="77777777" w:rsidR="00BC75A1" w:rsidRDefault="00BC75A1" w:rsidP="00BC75A1">
            <w:pPr>
              <w:spacing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</w:p>
          <w:p w14:paraId="6CA96806" w14:textId="64FF3A80" w:rsidR="003727EB" w:rsidRPr="007351DE" w:rsidRDefault="003727EB" w:rsidP="00BC75A1">
            <w:pPr>
              <w:spacing w:after="0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ОБРАЗОВАТЕЛНА ПОДГОТОВКА</w:t>
            </w:r>
          </w:p>
          <w:p w14:paraId="3A08B294" w14:textId="77777777" w:rsidR="003727EB" w:rsidRPr="007351DE" w:rsidRDefault="003727EB" w:rsidP="00BC75A1">
            <w:pPr>
              <w:spacing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Вид и степен на завършено висше образование</w:t>
            </w:r>
          </w:p>
          <w:tbl>
            <w:tblPr>
              <w:tblW w:w="8885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2721"/>
              <w:gridCol w:w="2062"/>
              <w:gridCol w:w="2469"/>
            </w:tblGrid>
            <w:tr w:rsidR="003727EB" w:rsidRPr="007351DE" w14:paraId="19A08B84" w14:textId="77777777" w:rsidTr="00FB3D26">
              <w:trPr>
                <w:trHeight w:val="311"/>
              </w:trPr>
              <w:tc>
                <w:tcPr>
                  <w:tcW w:w="1633" w:type="dxa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7AB7B01A" w14:textId="77777777" w:rsidR="003727EB" w:rsidRPr="007351DE" w:rsidRDefault="003727EB" w:rsidP="00FB3D26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Наименование на висшето училище</w:t>
                  </w:r>
                </w:p>
              </w:tc>
              <w:tc>
                <w:tcPr>
                  <w:tcW w:w="2721" w:type="dxa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73EBDB90" w14:textId="77777777" w:rsidR="003727EB" w:rsidRPr="007351DE" w:rsidRDefault="003727EB" w:rsidP="00FB3D26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Номер и дата на издаване на диплома или удостоверение за признаване</w:t>
                  </w:r>
                </w:p>
              </w:tc>
              <w:tc>
                <w:tcPr>
                  <w:tcW w:w="2062" w:type="dxa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3A5328E9" w14:textId="77777777" w:rsidR="003727EB" w:rsidRPr="007351DE" w:rsidRDefault="003727EB" w:rsidP="00FB3D26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469" w:type="dxa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23554764" w14:textId="77777777" w:rsidR="003727EB" w:rsidRPr="007351DE" w:rsidRDefault="003727EB" w:rsidP="00FB3D26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Специалност</w:t>
                  </w:r>
                </w:p>
              </w:tc>
            </w:tr>
            <w:tr w:rsidR="003727EB" w:rsidRPr="007351DE" w14:paraId="48353600" w14:textId="77777777" w:rsidTr="00FB3D26">
              <w:trPr>
                <w:trHeight w:val="311"/>
              </w:trPr>
              <w:tc>
                <w:tcPr>
                  <w:tcW w:w="1633" w:type="dxa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3F1505AB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721" w:type="dxa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24874C3C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062" w:type="dxa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75846ED6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469" w:type="dxa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749D0E29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3727EB" w:rsidRPr="007351DE" w14:paraId="1D7F18E2" w14:textId="77777777" w:rsidTr="00FB3D26">
              <w:trPr>
                <w:trHeight w:val="311"/>
              </w:trPr>
              <w:tc>
                <w:tcPr>
                  <w:tcW w:w="1633" w:type="dxa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3C6588A0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721" w:type="dxa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1E3727D0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062" w:type="dxa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44FF0731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469" w:type="dxa"/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14:paraId="06C3B839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</w:tbl>
          <w:p w14:paraId="4BF58ED7" w14:textId="77777777" w:rsidR="003727EB" w:rsidRPr="007351DE" w:rsidRDefault="003727EB" w:rsidP="00BC75A1">
            <w:pPr>
              <w:spacing w:before="57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Допълнителна квалификация и правоспособност</w:t>
            </w:r>
          </w:p>
          <w:tbl>
            <w:tblPr>
              <w:tblW w:w="8880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2"/>
              <w:gridCol w:w="2946"/>
              <w:gridCol w:w="2922"/>
            </w:tblGrid>
            <w:tr w:rsidR="003727EB" w:rsidRPr="007351DE" w14:paraId="18986866" w14:textId="77777777" w:rsidTr="00FB3D26">
              <w:trPr>
                <w:trHeight w:val="869"/>
              </w:trPr>
              <w:tc>
                <w:tcPr>
                  <w:tcW w:w="3012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675A9D2" w14:textId="77777777" w:rsidR="003727EB" w:rsidRPr="007351DE" w:rsidRDefault="003727EB" w:rsidP="00FB3D26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Тема/наименование на квалификационната програма и курс</w:t>
                  </w:r>
                </w:p>
              </w:tc>
              <w:tc>
                <w:tcPr>
                  <w:tcW w:w="2946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B009D5B" w14:textId="77777777" w:rsidR="003727EB" w:rsidRPr="007351DE" w:rsidRDefault="003727EB" w:rsidP="00FB3D26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Период и място на провеждане</w:t>
                  </w:r>
                </w:p>
              </w:tc>
              <w:tc>
                <w:tcPr>
                  <w:tcW w:w="2922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1A16B26" w14:textId="77777777" w:rsidR="003727EB" w:rsidRPr="007351DE" w:rsidRDefault="003727EB" w:rsidP="00FB3D26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Получени дипломи, сертификати и удостоверения</w:t>
                  </w:r>
                </w:p>
              </w:tc>
            </w:tr>
            <w:tr w:rsidR="003727EB" w:rsidRPr="007351DE" w14:paraId="5FF28555" w14:textId="77777777" w:rsidTr="00FB3D26">
              <w:trPr>
                <w:trHeight w:val="869"/>
              </w:trPr>
              <w:tc>
                <w:tcPr>
                  <w:tcW w:w="3012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9E9D17F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946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A16B0B5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922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385D2BE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3727EB" w:rsidRPr="007351DE" w14:paraId="335E0021" w14:textId="77777777" w:rsidTr="00FB3D26">
              <w:trPr>
                <w:trHeight w:val="869"/>
              </w:trPr>
              <w:tc>
                <w:tcPr>
                  <w:tcW w:w="3012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5F20490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lastRenderedPageBreak/>
                    <w:t> </w:t>
                  </w:r>
                </w:p>
              </w:tc>
              <w:tc>
                <w:tcPr>
                  <w:tcW w:w="2946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0A5FDB9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922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B039452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3727EB" w:rsidRPr="007351DE" w14:paraId="2C4349CD" w14:textId="77777777" w:rsidTr="00FB3D26">
              <w:trPr>
                <w:trHeight w:val="869"/>
              </w:trPr>
              <w:tc>
                <w:tcPr>
                  <w:tcW w:w="3012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837D2DF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946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0A18988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922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025FC0C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</w:tbl>
          <w:p w14:paraId="24A9B858" w14:textId="24FAFACC" w:rsidR="007351DE" w:rsidRPr="007351DE" w:rsidRDefault="003727EB" w:rsidP="002C3AE1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.................................................................................................................................................................................</w:t>
            </w:r>
            <w:r w:rsidR="002C3A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</w:t>
            </w:r>
            <w:r w:rsidR="00FB3D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</w:t>
            </w:r>
          </w:p>
          <w:p w14:paraId="2CFCCBCC" w14:textId="40C21B44" w:rsidR="007351DE" w:rsidRPr="007351DE" w:rsidRDefault="003727EB" w:rsidP="007351DE">
            <w:pPr>
              <w:spacing w:before="57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....................................................................................................................................</w:t>
            </w:r>
            <w:r w:rsidR="002C3A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.............................................................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</w:t>
            </w:r>
          </w:p>
          <w:p w14:paraId="05A4BE79" w14:textId="050895DE" w:rsidR="003727EB" w:rsidRPr="007351DE" w:rsidRDefault="003727EB" w:rsidP="007351DE">
            <w:pPr>
              <w:spacing w:before="57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</w:t>
            </w:r>
            <w:r w:rsidR="007351DE"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.................................................................................................................</w:t>
            </w:r>
            <w:r w:rsidR="002C3A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...........................................................</w:t>
            </w:r>
            <w:r w:rsidR="007351DE"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</w:t>
            </w:r>
            <w:r w:rsidR="00FB3D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</w:t>
            </w:r>
            <w:r w:rsidR="007351DE"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</w:t>
            </w:r>
          </w:p>
          <w:p w14:paraId="1C2BD092" w14:textId="77777777" w:rsidR="003727EB" w:rsidRPr="007351DE" w:rsidRDefault="003727EB" w:rsidP="007351DE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Забележка.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 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14:paraId="57ED35BF" w14:textId="77777777" w:rsidR="003727EB" w:rsidRPr="007351DE" w:rsidRDefault="003727EB" w:rsidP="003D4ECD">
            <w:pPr>
              <w:spacing w:before="57" w:after="57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ТРУДОВ СТАЖ И ПРОФЕСИОНАЛЕН ОПИТ</w:t>
            </w:r>
          </w:p>
          <w:p w14:paraId="4233CFE1" w14:textId="77777777" w:rsidR="003727EB" w:rsidRPr="007351DE" w:rsidRDefault="003727EB" w:rsidP="007351DE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tbl>
            <w:tblPr>
              <w:tblW w:w="8761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2152"/>
              <w:gridCol w:w="2225"/>
              <w:gridCol w:w="2168"/>
            </w:tblGrid>
            <w:tr w:rsidR="003727EB" w:rsidRPr="007351DE" w14:paraId="2CDF7CAA" w14:textId="77777777" w:rsidTr="00FB3D26">
              <w:trPr>
                <w:trHeight w:val="64"/>
              </w:trPr>
              <w:tc>
                <w:tcPr>
                  <w:tcW w:w="2216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8BACF5E" w14:textId="77777777" w:rsidR="003727EB" w:rsidRPr="007351DE" w:rsidRDefault="003727EB" w:rsidP="00FB3D26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Организации, в които сте работили</w:t>
                  </w:r>
                </w:p>
              </w:tc>
              <w:tc>
                <w:tcPr>
                  <w:tcW w:w="2152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1B220D1" w14:textId="77777777" w:rsidR="003727EB" w:rsidRPr="007351DE" w:rsidRDefault="003727EB" w:rsidP="00FB3D26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Период</w:t>
                  </w:r>
                </w:p>
              </w:tc>
              <w:tc>
                <w:tcPr>
                  <w:tcW w:w="2225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9A1B954" w14:textId="77777777" w:rsidR="003727EB" w:rsidRPr="007351DE" w:rsidRDefault="003727EB" w:rsidP="00FB3D26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Наименование на заеманите длъжности</w:t>
                  </w:r>
                </w:p>
              </w:tc>
              <w:tc>
                <w:tcPr>
                  <w:tcW w:w="2168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C4FCFB0" w14:textId="77777777" w:rsidR="003727EB" w:rsidRPr="007351DE" w:rsidRDefault="003727EB" w:rsidP="00FB3D26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Основни дейности и отговорности</w:t>
                  </w:r>
                </w:p>
              </w:tc>
            </w:tr>
            <w:tr w:rsidR="003727EB" w:rsidRPr="007351DE" w14:paraId="67073579" w14:textId="77777777" w:rsidTr="00FB3D26">
              <w:trPr>
                <w:trHeight w:val="64"/>
              </w:trPr>
              <w:tc>
                <w:tcPr>
                  <w:tcW w:w="2216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4BE448D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152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25890F0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225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ABD3E78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168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9128864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3727EB" w:rsidRPr="007351DE" w14:paraId="6E9BC5AA" w14:textId="77777777" w:rsidTr="00FB3D26">
              <w:trPr>
                <w:trHeight w:val="64"/>
              </w:trPr>
              <w:tc>
                <w:tcPr>
                  <w:tcW w:w="2216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A9B584C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152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4972051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225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4BFB2EB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168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93FC601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3727EB" w:rsidRPr="007351DE" w14:paraId="652E96F6" w14:textId="77777777" w:rsidTr="00FB3D26">
              <w:trPr>
                <w:trHeight w:val="64"/>
              </w:trPr>
              <w:tc>
                <w:tcPr>
                  <w:tcW w:w="2216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8FAF887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152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F1D30ED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225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DEAE4CB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168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757FA6A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3727EB" w:rsidRPr="007351DE" w14:paraId="196D27A4" w14:textId="77777777" w:rsidTr="00FB3D26">
              <w:trPr>
                <w:trHeight w:val="64"/>
              </w:trPr>
              <w:tc>
                <w:tcPr>
                  <w:tcW w:w="2216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7624F22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152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182972E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225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9EE92A9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2168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07D13CB" w14:textId="77777777" w:rsidR="003727EB" w:rsidRPr="007351DE" w:rsidRDefault="003727EB" w:rsidP="007351D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</w:pPr>
                  <w:r w:rsidRPr="007351D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bg-BG"/>
                      <w14:ligatures w14:val="none"/>
                    </w:rPr>
                    <w:t> </w:t>
                  </w:r>
                </w:p>
              </w:tc>
            </w:tr>
          </w:tbl>
          <w:p w14:paraId="0B9690B4" w14:textId="77777777" w:rsidR="003727EB" w:rsidRPr="007351DE" w:rsidRDefault="003727EB" w:rsidP="007351DE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 </w:t>
            </w:r>
          </w:p>
          <w:p w14:paraId="2A39FFDD" w14:textId="77777777" w:rsidR="003727EB" w:rsidRPr="007351DE" w:rsidRDefault="003727EB" w:rsidP="007351DE">
            <w:pPr>
              <w:spacing w:before="113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Прилагам следните документи:</w:t>
            </w:r>
          </w:p>
          <w:p w14:paraId="0E199D27" w14:textId="21FCB5F4" w:rsidR="003727EB" w:rsidRPr="007351DE" w:rsidRDefault="003727EB" w:rsidP="007351DE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1........................................................................................................................</w:t>
            </w:r>
            <w:r w:rsidR="000320B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.........................................................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</w:t>
            </w:r>
          </w:p>
          <w:p w14:paraId="07AE88CF" w14:textId="15DD1FFF" w:rsidR="003727EB" w:rsidRPr="007351DE" w:rsidRDefault="003727EB" w:rsidP="007351DE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2........................................................................................................................</w:t>
            </w:r>
            <w:r w:rsidR="000320B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.........................................................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</w:t>
            </w:r>
          </w:p>
          <w:p w14:paraId="4DC3240C" w14:textId="0EEDF92C" w:rsidR="003727EB" w:rsidRPr="007351DE" w:rsidRDefault="003727EB" w:rsidP="007351DE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3....................................................................................................................</w:t>
            </w:r>
            <w:r w:rsidR="000320B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.........................................................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</w:t>
            </w:r>
          </w:p>
          <w:p w14:paraId="524AB8B3" w14:textId="0AC79012" w:rsidR="003727EB" w:rsidRPr="007351DE" w:rsidRDefault="003727EB" w:rsidP="007351DE">
            <w:pPr>
              <w:spacing w:before="57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Подпис:                                                                                                         </w:t>
            </w:r>
            <w:r w:rsidR="000320B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 xml:space="preserve">                        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 xml:space="preserve"> Дата:</w:t>
            </w:r>
          </w:p>
          <w:p w14:paraId="179C8ACA" w14:textId="77777777" w:rsidR="003727EB" w:rsidRPr="007351DE" w:rsidRDefault="003727EB" w:rsidP="007351DE">
            <w:pPr>
              <w:spacing w:before="113" w:after="57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Информация за обработване на лични данни за целите на провеждане на конкурс за заемане на длъжността "директор" в държавните и общинските институции в системата на предучилищното и училищното образование съгласно чл. 13 от </w:t>
            </w:r>
            <w:hyperlink r:id="rId4" w:tgtFrame="_blank" w:tooltip="GDPR Пакет - Справочник и Помощник" w:history="1">
              <w:r w:rsidRPr="007351DE">
                <w:rPr>
                  <w:rFonts w:ascii="Times New Roman" w:eastAsia="Times New Roman" w:hAnsi="Times New Roman" w:cs="Times New Roman"/>
                  <w:b/>
                  <w:bCs/>
                  <w:color w:val="333333"/>
                  <w:kern w:val="0"/>
                  <w:sz w:val="18"/>
                  <w:szCs w:val="18"/>
                  <w:u w:val="single"/>
                  <w:shd w:val="clear" w:color="auto" w:fill="EAFFFF"/>
                  <w:lang w:eastAsia="bg-BG"/>
                  <w14:ligatures w14:val="none"/>
                </w:rPr>
                <w:t>Регламент (ЕС) 2016/679</w:t>
              </w:r>
            </w:hyperlink>
            <w:r w:rsidRPr="007351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 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данните/ОРЗД)</w:t>
            </w:r>
          </w:p>
          <w:p w14:paraId="6B85201A" w14:textId="77777777" w:rsidR="003727EB" w:rsidRPr="007351DE" w:rsidRDefault="003727EB" w:rsidP="007351DE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18"/>
                <w:szCs w:val="18"/>
                <w:lang w:eastAsia="bg-BG"/>
                <w14:ligatures w14:val="none"/>
              </w:rPr>
              <w:t>1. Предоставените лични данни на администратора на лични данни са необходими за провеждане на конкурс за заемане на длъжността "директор" в държавните и общинските институции в системата на предучилищното и училищното образование.</w:t>
            </w:r>
          </w:p>
          <w:p w14:paraId="6D2D728A" w14:textId="77777777" w:rsidR="003727EB" w:rsidRPr="007351DE" w:rsidRDefault="003727EB" w:rsidP="007351DE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18"/>
                <w:szCs w:val="18"/>
                <w:lang w:eastAsia="bg-BG"/>
                <w14:ligatures w14:val="none"/>
              </w:rPr>
              <w:lastRenderedPageBreak/>
              <w:t xml:space="preserve">2. При </w:t>
            </w:r>
            <w:proofErr w:type="spellStart"/>
            <w:r w:rsidRPr="007351DE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18"/>
                <w:szCs w:val="18"/>
                <w:lang w:eastAsia="bg-BG"/>
                <w14:ligatures w14:val="none"/>
              </w:rPr>
              <w:t>непредставяне</w:t>
            </w:r>
            <w:proofErr w:type="spellEnd"/>
            <w:r w:rsidRPr="007351DE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18"/>
                <w:szCs w:val="18"/>
                <w:lang w:eastAsia="bg-BG"/>
                <w14:ligatures w14:val="none"/>
              </w:rPr>
              <w:t xml:space="preserve"> на горепосочените лични данни не могат да бъдат изпълнени законовите изисквания за участие в конкурса, установени в нормативните актове.</w:t>
            </w:r>
          </w:p>
          <w:p w14:paraId="039003F5" w14:textId="77777777" w:rsidR="003727EB" w:rsidRPr="007351DE" w:rsidRDefault="003727EB" w:rsidP="007351DE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18"/>
                <w:szCs w:val="18"/>
                <w:lang w:eastAsia="bg-BG"/>
                <w14:ligatures w14:val="none"/>
              </w:rPr>
              <w:t>3. При провеждане на конкурса се осъществява видеонаблюдение. Видеозаписите се съхраняват за период от 2 (два) месеца от приключването на конкурса.</w:t>
            </w:r>
          </w:p>
          <w:p w14:paraId="46F4902A" w14:textId="77777777" w:rsidR="003727EB" w:rsidRPr="007351DE" w:rsidRDefault="003727EB" w:rsidP="007351DE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18"/>
                <w:szCs w:val="18"/>
                <w:lang w:eastAsia="bg-BG"/>
                <w14:ligatures w14:val="none"/>
              </w:rPr>
              <w:t>4. Администраторът не извършва други действия на обработка по отношение на личните данни освен за целите на конкурса в съответствие с приложимото законодателство.</w:t>
            </w:r>
          </w:p>
          <w:p w14:paraId="2F4B8402" w14:textId="77777777" w:rsidR="003727EB" w:rsidRPr="007351DE" w:rsidRDefault="003727EB" w:rsidP="007351DE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18"/>
                <w:szCs w:val="18"/>
                <w:lang w:eastAsia="bg-BG"/>
                <w14:ligatures w14:val="none"/>
              </w:rPr>
              <w:t>5. Предоставените лични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и </w:t>
            </w:r>
            <w:hyperlink r:id="rId5" w:tgtFrame="_blank" w:tooltip="Правно-информационна система Сиела Евро" w:history="1">
              <w:r w:rsidRPr="007351DE">
                <w:rPr>
                  <w:rFonts w:ascii="Times New Roman" w:eastAsia="Times New Roman" w:hAnsi="Times New Roman" w:cs="Times New Roman"/>
                  <w:color w:val="333333"/>
                  <w:spacing w:val="3"/>
                  <w:kern w:val="0"/>
                  <w:sz w:val="18"/>
                  <w:szCs w:val="18"/>
                  <w:u w:val="single"/>
                  <w:shd w:val="clear" w:color="auto" w:fill="EAFFFF"/>
                  <w:lang w:eastAsia="bg-BG"/>
                  <w14:ligatures w14:val="none"/>
                </w:rPr>
                <w:t>европейско законодателство</w:t>
              </w:r>
            </w:hyperlink>
            <w:r w:rsidRPr="007351DE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18"/>
                <w:szCs w:val="18"/>
                <w:lang w:eastAsia="bg-BG"/>
                <w14:ligatures w14:val="none"/>
              </w:rPr>
              <w:t>.</w:t>
            </w:r>
          </w:p>
          <w:p w14:paraId="7F141804" w14:textId="77777777" w:rsidR="003727EB" w:rsidRPr="007351DE" w:rsidRDefault="003727EB" w:rsidP="007351DE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18"/>
                <w:szCs w:val="18"/>
                <w:lang w:eastAsia="bg-BG"/>
                <w14:ligatures w14:val="none"/>
              </w:rPr>
              <w:t>6. Срокът за съхранение на предоставените лични данни е само за периода, за който са необходими, с оглед изпълнение на целите, за които са събрани, включително за спазване на изискванията на действащата нормативна уредба.</w:t>
            </w:r>
          </w:p>
          <w:p w14:paraId="40EA42BF" w14:textId="77777777" w:rsidR="003727EB" w:rsidRPr="007351DE" w:rsidRDefault="003727EB" w:rsidP="007351DE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18"/>
                <w:szCs w:val="18"/>
                <w:lang w:eastAsia="bg-BG"/>
                <w14:ligatures w14:val="none"/>
              </w:rPr>
              <w:t>7. Участниците в конкурсната </w:t>
            </w:r>
            <w:hyperlink r:id="rId6" w:tgtFrame="_blank" w:tooltip="Правно-информационна система Сиела Процедури" w:history="1">
              <w:r w:rsidRPr="007351DE">
                <w:rPr>
                  <w:rFonts w:ascii="Times New Roman" w:eastAsia="Times New Roman" w:hAnsi="Times New Roman" w:cs="Times New Roman"/>
                  <w:color w:val="333333"/>
                  <w:spacing w:val="3"/>
                  <w:kern w:val="0"/>
                  <w:sz w:val="18"/>
                  <w:szCs w:val="18"/>
                  <w:u w:val="single"/>
                  <w:shd w:val="clear" w:color="auto" w:fill="EAFFFF"/>
                  <w:lang w:eastAsia="bg-BG"/>
                  <w14:ligatures w14:val="none"/>
                </w:rPr>
                <w:t>процедура</w:t>
              </w:r>
            </w:hyperlink>
            <w:r w:rsidRPr="007351DE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18"/>
                <w:szCs w:val="18"/>
                <w:lang w:eastAsia="bg-BG"/>
                <w14:ligatures w14:val="none"/>
              </w:rPr>
              <w:t> имат право да изискват от администратора заличаване или коригиране на личните им данни, обработването на които не отговаря на изискванията на ОРЗД и на Закона за защита на личните данни, както и право на жалба до надзорен орган.</w:t>
            </w:r>
          </w:p>
          <w:p w14:paraId="760F6570" w14:textId="77777777" w:rsidR="003727EB" w:rsidRPr="007351DE" w:rsidRDefault="003727EB" w:rsidP="007351DE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18"/>
                <w:szCs w:val="18"/>
                <w:lang w:eastAsia="bg-BG"/>
                <w14:ligatures w14:val="none"/>
              </w:rPr>
              <w:t>Запознах се с представената информация, която потвърждавам, че прочетох и разбрах.</w:t>
            </w:r>
          </w:p>
          <w:p w14:paraId="47B3618A" w14:textId="6625A26F" w:rsidR="003727EB" w:rsidRPr="007351DE" w:rsidRDefault="003727EB" w:rsidP="007351DE">
            <w:pPr>
              <w:spacing w:before="57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Декларатор: ....................</w:t>
            </w:r>
            <w:r w:rsidR="007351DE"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                                        </w:t>
            </w:r>
            <w:r w:rsidR="003D4E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 xml:space="preserve">                                                  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Дата:</w:t>
            </w:r>
            <w:r w:rsidR="007351DE"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 xml:space="preserve"> 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</w:t>
            </w:r>
            <w:r w:rsidR="007351DE"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</w:t>
            </w:r>
          </w:p>
          <w:p w14:paraId="47B1BBAE" w14:textId="3FCDB57F" w:rsidR="003727EB" w:rsidRPr="007351DE" w:rsidRDefault="003727EB" w:rsidP="007351DE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(..................................................</w:t>
            </w:r>
            <w:r w:rsidR="003D4E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..............................................................</w:t>
            </w:r>
            <w:r w:rsidRPr="007351D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..................................................................................)</w:t>
            </w:r>
          </w:p>
          <w:p w14:paraId="0879E62B" w14:textId="77777777" w:rsidR="003727EB" w:rsidRPr="007351DE" w:rsidRDefault="003727EB" w:rsidP="003D4ECD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7351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(име, презиме и фамилия)</w:t>
            </w:r>
          </w:p>
        </w:tc>
      </w:tr>
      <w:tr w:rsidR="007351DE" w:rsidRPr="007351DE" w14:paraId="53806C22" w14:textId="77777777" w:rsidTr="003727EB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FAD4" w14:textId="77777777" w:rsidR="007351DE" w:rsidRPr="007351DE" w:rsidRDefault="007351DE" w:rsidP="007351DE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</w:p>
        </w:tc>
      </w:tr>
    </w:tbl>
    <w:p w14:paraId="548A8024" w14:textId="77777777" w:rsidR="003727EB" w:rsidRPr="007351DE" w:rsidRDefault="003727EB">
      <w:pPr>
        <w:rPr>
          <w:rFonts w:ascii="Times New Roman" w:hAnsi="Times New Roman" w:cs="Times New Roman"/>
        </w:rPr>
      </w:pPr>
    </w:p>
    <w:sectPr w:rsidR="003727EB" w:rsidRPr="0073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EB"/>
    <w:rsid w:val="000320B7"/>
    <w:rsid w:val="000E0E85"/>
    <w:rsid w:val="00151D4C"/>
    <w:rsid w:val="002C3AE1"/>
    <w:rsid w:val="003727EB"/>
    <w:rsid w:val="003D4ECD"/>
    <w:rsid w:val="006300B9"/>
    <w:rsid w:val="007351DE"/>
    <w:rsid w:val="00B16512"/>
    <w:rsid w:val="00BC75A1"/>
    <w:rsid w:val="00C03599"/>
    <w:rsid w:val="00E77DF8"/>
    <w:rsid w:val="00FB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A6B8"/>
  <w15:chartTrackingRefBased/>
  <w15:docId w15:val="{907AE662-4919-4731-A659-AD290213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ciela.net/praven-softuer/40-siela-proceduri.html?utm_source=lex.bg&amp;utm_medium=laws&amp;utm_campaign=lex_context&amp;utm_id=1" TargetMode="External"/><Relationship Id="rId5" Type="http://schemas.openxmlformats.org/officeDocument/2006/relationships/hyperlink" Target="https://e-ciela.net/evropejsko-zakonodatelstvo/43-siela-evro.html?utm_source=lex.bg&amp;utm_medium=laws&amp;utm_campaign=lex_context&amp;utm_id=1" TargetMode="External"/><Relationship Id="rId4" Type="http://schemas.openxmlformats.org/officeDocument/2006/relationships/hyperlink" Target="https://e-ciela.net/blgarsko-zakonodatelstvo/133-gdpr-spravochnik.html?utm_source=lex.bg&amp;utm_medium=laws&amp;utm_campaign=lex_context&amp;utm_id=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 Боянова (РУО - Видин)</cp:lastModifiedBy>
  <cp:revision>2</cp:revision>
  <cp:lastPrinted>2024-01-09T08:25:00Z</cp:lastPrinted>
  <dcterms:created xsi:type="dcterms:W3CDTF">2025-05-29T09:18:00Z</dcterms:created>
  <dcterms:modified xsi:type="dcterms:W3CDTF">2025-05-29T09:18:00Z</dcterms:modified>
</cp:coreProperties>
</file>