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501"/>
        <w:tblW w:w="9791" w:type="dxa"/>
        <w:tblLayout w:type="fixed"/>
        <w:tblLook w:val="0000" w:firstRow="0" w:lastRow="0" w:firstColumn="0" w:lastColumn="0" w:noHBand="0" w:noVBand="0"/>
      </w:tblPr>
      <w:tblGrid>
        <w:gridCol w:w="1412"/>
        <w:gridCol w:w="8379"/>
      </w:tblGrid>
      <w:tr w:rsidR="004044EF" w:rsidRPr="006A44BD" w14:paraId="7589390B" w14:textId="77777777" w:rsidTr="004044EF">
        <w:trPr>
          <w:trHeight w:val="1247"/>
        </w:trPr>
        <w:tc>
          <w:tcPr>
            <w:tcW w:w="1412" w:type="dxa"/>
            <w:shd w:val="clear" w:color="auto" w:fill="auto"/>
            <w:vAlign w:val="center"/>
          </w:tcPr>
          <w:p w14:paraId="5637D168" w14:textId="77777777" w:rsidR="004044EF" w:rsidRPr="006A44BD" w:rsidRDefault="004044EF" w:rsidP="004044EF">
            <w:pPr>
              <w:widowControl w:val="0"/>
              <w:tabs>
                <w:tab w:val="center" w:pos="4703"/>
                <w:tab w:val="right" w:pos="9406"/>
              </w:tabs>
              <w:spacing w:after="0" w:line="240" w:lineRule="auto"/>
              <w:ind w:left="0" w:firstLine="0"/>
              <w:rPr>
                <w:b/>
                <w:noProof/>
                <w:color w:val="auto"/>
                <w:szCs w:val="24"/>
                <w:lang w:eastAsia="en-US"/>
              </w:rPr>
            </w:pPr>
            <w:r w:rsidRPr="006A44BD">
              <w:rPr>
                <w:noProof/>
                <w:color w:val="auto"/>
                <w:szCs w:val="24"/>
              </w:rPr>
              <w:drawing>
                <wp:inline distT="0" distB="0" distL="0" distR="0" wp14:anchorId="2C5E5C66" wp14:editId="3B0B8335">
                  <wp:extent cx="619125" cy="733425"/>
                  <wp:effectExtent l="0" t="0" r="9525" b="9525"/>
                  <wp:docPr id="1" name="Picture 2" descr="Картина, която съдържа текст, растение&#10;&#10;Описанието е генерирано автомати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Картина, която съдържа текст, растение&#10;&#10;Описанието е генерирано автомати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970B4" w14:textId="77777777" w:rsidR="004044EF" w:rsidRPr="006A44BD" w:rsidRDefault="004044EF" w:rsidP="004044EF">
            <w:pPr>
              <w:widowControl w:val="0"/>
              <w:tabs>
                <w:tab w:val="center" w:pos="4703"/>
                <w:tab w:val="right" w:pos="9406"/>
              </w:tabs>
              <w:spacing w:after="0" w:line="240" w:lineRule="auto"/>
              <w:ind w:left="0" w:firstLine="0"/>
              <w:rPr>
                <w:b/>
                <w:noProof/>
                <w:color w:val="auto"/>
                <w:szCs w:val="24"/>
                <w:lang w:eastAsia="en-US"/>
              </w:rPr>
            </w:pPr>
            <w:r w:rsidRPr="006A44BD">
              <w:rPr>
                <w:b/>
                <w:noProof/>
                <w:color w:val="auto"/>
                <w:szCs w:val="24"/>
                <w:lang w:eastAsia="en-US"/>
              </w:rPr>
              <w:t xml:space="preserve"> РЕПУБЛИКА БЪЛГАРИЯ</w:t>
            </w:r>
          </w:p>
          <w:p w14:paraId="06156EC7" w14:textId="77777777" w:rsidR="004044EF" w:rsidRPr="006A44BD" w:rsidRDefault="004044EF" w:rsidP="004044EF">
            <w:pPr>
              <w:widowControl w:val="0"/>
              <w:tabs>
                <w:tab w:val="center" w:pos="4703"/>
                <w:tab w:val="right" w:pos="9406"/>
              </w:tabs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  <w:r w:rsidRPr="006A44BD">
              <w:rPr>
                <w:noProof/>
                <w:color w:val="auto"/>
                <w:szCs w:val="24"/>
                <w:lang w:eastAsia="en-US"/>
              </w:rPr>
              <w:t xml:space="preserve"> Министерство на образованието и науката</w:t>
            </w:r>
          </w:p>
          <w:p w14:paraId="7F478368" w14:textId="77777777" w:rsidR="004044EF" w:rsidRPr="006A44BD" w:rsidRDefault="004044EF" w:rsidP="004044EF">
            <w:pPr>
              <w:widowControl w:val="0"/>
              <w:tabs>
                <w:tab w:val="center" w:pos="4703"/>
                <w:tab w:val="right" w:pos="9406"/>
              </w:tabs>
              <w:spacing w:after="0" w:line="240" w:lineRule="auto"/>
              <w:ind w:left="0" w:firstLine="0"/>
              <w:rPr>
                <w:b/>
                <w:noProof/>
                <w:color w:val="auto"/>
                <w:szCs w:val="24"/>
                <w:lang w:eastAsia="en-US"/>
              </w:rPr>
            </w:pPr>
            <w:r w:rsidRPr="006A44BD">
              <w:rPr>
                <w:noProof/>
                <w:color w:val="auto"/>
                <w:szCs w:val="24"/>
                <w:lang w:eastAsia="en-US"/>
              </w:rPr>
              <w:t xml:space="preserve"> </w:t>
            </w:r>
            <w:r w:rsidRPr="006A44BD">
              <w:rPr>
                <w:b/>
                <w:noProof/>
                <w:color w:val="auto"/>
                <w:szCs w:val="24"/>
                <w:lang w:eastAsia="en-US"/>
              </w:rPr>
              <w:t>Регионално управление на образованието - Видин</w:t>
            </w:r>
          </w:p>
        </w:tc>
      </w:tr>
    </w:tbl>
    <w:p w14:paraId="11110176" w14:textId="65D32F32" w:rsidR="000E292A" w:rsidRDefault="000E292A" w:rsidP="004044EF">
      <w:pPr>
        <w:spacing w:after="0" w:line="240" w:lineRule="auto"/>
        <w:ind w:left="0" w:firstLine="0"/>
        <w:rPr>
          <w:b/>
          <w:color w:val="auto"/>
          <w:szCs w:val="24"/>
        </w:rPr>
      </w:pPr>
    </w:p>
    <w:p w14:paraId="5471D96B" w14:textId="77777777" w:rsidR="007517B7" w:rsidRPr="004044EF" w:rsidRDefault="007517B7" w:rsidP="004044E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044EF">
        <w:rPr>
          <w:b/>
          <w:color w:val="auto"/>
          <w:szCs w:val="24"/>
        </w:rPr>
        <w:t>З А П О В Е Д</w:t>
      </w:r>
    </w:p>
    <w:p w14:paraId="2EAEB7A3" w14:textId="77777777" w:rsidR="00351581" w:rsidRPr="004044EF" w:rsidRDefault="00351581" w:rsidP="004044E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2B27BEE2" w14:textId="008F6B62" w:rsidR="006A44BD" w:rsidRPr="000D4D99" w:rsidRDefault="00B1106A" w:rsidP="006A44BD">
      <w:pPr>
        <w:spacing w:after="0" w:line="306" w:lineRule="auto"/>
        <w:ind w:left="0" w:hanging="10"/>
        <w:jc w:val="center"/>
        <w:rPr>
          <w:szCs w:val="24"/>
        </w:rPr>
      </w:pPr>
      <w:r>
        <w:rPr>
          <w:rFonts w:eastAsia="Calibri"/>
          <w:b/>
        </w:rPr>
        <w:pict w14:anchorId="318CC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1.6pt;height:96.4pt">
            <v:imagedata r:id="rId8" o:title=""/>
            <o:lock v:ext="edit" ungrouping="t" rotation="t" cropping="t" verticies="t" text="t" grouping="t"/>
            <o:signatureline v:ext="edit" id="{E1FFC8DE-AE19-4D9F-B298-6768F55098CB}" provid="{00000000-0000-0000-0000-000000000000}" o:suggestedsigner="Регистрационен № " o:suggestedsigner2="РУО - Видин" issignatureline="t"/>
          </v:shape>
        </w:pict>
      </w:r>
    </w:p>
    <w:p w14:paraId="2ED2B1F4" w14:textId="75BE16BC" w:rsidR="007517B7" w:rsidRPr="006A44BD" w:rsidRDefault="003F6928" w:rsidP="003844F1">
      <w:pPr>
        <w:spacing w:after="120" w:line="276" w:lineRule="auto"/>
        <w:ind w:left="0" w:firstLine="567"/>
        <w:rPr>
          <w:b/>
          <w:color w:val="auto"/>
          <w:sz w:val="16"/>
          <w:szCs w:val="16"/>
        </w:rPr>
      </w:pPr>
      <w:r>
        <w:t>На основание чл. 254, ал</w:t>
      </w:r>
      <w:r w:rsidR="0084236E">
        <w:t>. 2</w:t>
      </w:r>
      <w:r w:rsidR="00433459">
        <w:t xml:space="preserve">, </w:t>
      </w:r>
      <w:r w:rsidR="00433459" w:rsidRPr="00E43321">
        <w:t>чл. 143, ал. 2, т. 1</w:t>
      </w:r>
      <w:r w:rsidR="00433459">
        <w:t xml:space="preserve">, </w:t>
      </w:r>
      <w:r w:rsidR="00433459" w:rsidRPr="00E43321">
        <w:t xml:space="preserve">във връзка с чл.142, ал. 3, т. 5 </w:t>
      </w:r>
      <w:r w:rsidR="00433459">
        <w:t>от ЗПУО, чл. 3, ал. 2, т. 14</w:t>
      </w:r>
      <w:r>
        <w:t>, ал. 3</w:t>
      </w:r>
      <w:r w:rsidR="0084236E">
        <w:t xml:space="preserve"> и чл. 14, ал. </w:t>
      </w:r>
      <w:r w:rsidR="00614ED2">
        <w:t>1, т. 6</w:t>
      </w:r>
      <w:r>
        <w:t xml:space="preserve"> от ПУФРУО, чл. </w:t>
      </w:r>
      <w:r w:rsidR="00DC39E1" w:rsidRPr="00E43321">
        <w:t xml:space="preserve">52, ал. 2, т. 2 </w:t>
      </w:r>
      <w:r>
        <w:t xml:space="preserve">от Наредба </w:t>
      </w:r>
      <w:r w:rsidR="00A42E29">
        <w:rPr>
          <w:szCs w:val="24"/>
        </w:rPr>
        <w:t>№ 10/01.09.2016</w:t>
      </w:r>
      <w:r w:rsidRPr="00A42E29">
        <w:rPr>
          <w:szCs w:val="24"/>
        </w:rPr>
        <w:t xml:space="preserve"> </w:t>
      </w:r>
      <w:r>
        <w:t>г. за организация на дейност</w:t>
      </w:r>
      <w:r w:rsidR="00A42E29">
        <w:t>ите в училищното</w:t>
      </w:r>
      <w:r w:rsidR="00FF55DA">
        <w:t xml:space="preserve"> образование</w:t>
      </w:r>
    </w:p>
    <w:p w14:paraId="6401ACEA" w14:textId="77777777" w:rsidR="006A44BD" w:rsidRDefault="006A44BD" w:rsidP="003844F1">
      <w:pPr>
        <w:spacing w:after="120" w:line="276" w:lineRule="auto"/>
        <w:ind w:left="0" w:firstLine="0"/>
        <w:jc w:val="center"/>
        <w:rPr>
          <w:b/>
          <w:color w:val="auto"/>
          <w:szCs w:val="24"/>
        </w:rPr>
      </w:pPr>
    </w:p>
    <w:p w14:paraId="458550E1" w14:textId="77777777" w:rsidR="00DC39E1" w:rsidRDefault="00DC39E1" w:rsidP="003844F1">
      <w:pPr>
        <w:spacing w:after="120" w:line="276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У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Т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В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Ъ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Р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Ж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Д</w:t>
      </w:r>
      <w:r w:rsidRPr="0030388A">
        <w:rPr>
          <w:b/>
          <w:szCs w:val="24"/>
        </w:rPr>
        <w:t xml:space="preserve"> </w:t>
      </w:r>
      <w:r>
        <w:rPr>
          <w:b/>
          <w:szCs w:val="24"/>
        </w:rPr>
        <w:t>А В А</w:t>
      </w:r>
      <w:r w:rsidRPr="0030388A">
        <w:rPr>
          <w:b/>
          <w:szCs w:val="24"/>
        </w:rPr>
        <w:t xml:space="preserve"> М</w:t>
      </w:r>
    </w:p>
    <w:p w14:paraId="16273E40" w14:textId="1132B28E" w:rsidR="00DC39E1" w:rsidRDefault="00DC39E1" w:rsidP="003844F1">
      <w:pPr>
        <w:spacing w:after="120" w:line="276" w:lineRule="auto"/>
        <w:ind w:firstLine="502"/>
        <w:rPr>
          <w:szCs w:val="24"/>
        </w:rPr>
      </w:pPr>
      <w:r w:rsidRPr="00B16F52">
        <w:rPr>
          <w:szCs w:val="24"/>
        </w:rPr>
        <w:t xml:space="preserve">Държавен план-прием в </w:t>
      </w:r>
      <w:r w:rsidRPr="00B16F52">
        <w:rPr>
          <w:szCs w:val="24"/>
          <w:lang w:val="en-US"/>
        </w:rPr>
        <w:t>V</w:t>
      </w:r>
      <w:r>
        <w:rPr>
          <w:szCs w:val="24"/>
        </w:rPr>
        <w:t xml:space="preserve"> клас за учебната 202</w:t>
      </w:r>
      <w:r w:rsidR="00B1106A">
        <w:rPr>
          <w:szCs w:val="24"/>
        </w:rPr>
        <w:t>5</w:t>
      </w:r>
      <w:r w:rsidRPr="00B16F52">
        <w:rPr>
          <w:szCs w:val="24"/>
        </w:rPr>
        <w:t>/20</w:t>
      </w:r>
      <w:r>
        <w:rPr>
          <w:szCs w:val="24"/>
          <w:lang w:val="en-US"/>
        </w:rPr>
        <w:t>2</w:t>
      </w:r>
      <w:r w:rsidR="00B1106A">
        <w:rPr>
          <w:szCs w:val="24"/>
        </w:rPr>
        <w:t>6</w:t>
      </w:r>
      <w:r w:rsidRPr="00B16F52">
        <w:rPr>
          <w:szCs w:val="24"/>
        </w:rPr>
        <w:t xml:space="preserve"> година в област Видин</w:t>
      </w:r>
    </w:p>
    <w:p w14:paraId="7F32F224" w14:textId="608044CA" w:rsidR="00DC39E1" w:rsidRDefault="00DC39E1" w:rsidP="00DC39E1">
      <w:pPr>
        <w:ind w:firstLine="502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99"/>
        <w:gridCol w:w="2932"/>
        <w:gridCol w:w="1701"/>
        <w:gridCol w:w="1699"/>
      </w:tblGrid>
      <w:tr w:rsidR="00DC39E1" w:rsidRPr="00DD590E" w14:paraId="7770153B" w14:textId="77777777" w:rsidTr="003844F1">
        <w:tc>
          <w:tcPr>
            <w:tcW w:w="1185" w:type="dxa"/>
            <w:shd w:val="clear" w:color="auto" w:fill="auto"/>
            <w:vAlign w:val="center"/>
          </w:tcPr>
          <w:p w14:paraId="1553EB96" w14:textId="77777777" w:rsidR="00DC39E1" w:rsidRPr="00DC39E1" w:rsidRDefault="00DC39E1" w:rsidP="003844F1">
            <w:pPr>
              <w:spacing w:after="0" w:line="240" w:lineRule="auto"/>
              <w:ind w:left="0" w:hanging="2"/>
              <w:jc w:val="center"/>
              <w:rPr>
                <w:b/>
                <w:szCs w:val="24"/>
              </w:rPr>
            </w:pPr>
            <w:r w:rsidRPr="00DC39E1">
              <w:rPr>
                <w:rFonts w:eastAsia="MS Mincho"/>
                <w:b/>
                <w:szCs w:val="24"/>
              </w:rPr>
              <w:t>Община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F819582" w14:textId="77777777" w:rsidR="00DC39E1" w:rsidRPr="00DC39E1" w:rsidRDefault="00DC39E1" w:rsidP="003844F1">
            <w:pPr>
              <w:spacing w:after="0" w:line="240" w:lineRule="auto"/>
              <w:ind w:left="0" w:hanging="2"/>
              <w:jc w:val="center"/>
              <w:rPr>
                <w:b/>
                <w:szCs w:val="24"/>
              </w:rPr>
            </w:pPr>
            <w:r w:rsidRPr="00DC39E1">
              <w:rPr>
                <w:rFonts w:eastAsia="MS Mincho"/>
                <w:b/>
                <w:szCs w:val="24"/>
              </w:rPr>
              <w:t>Населено място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9518906" w14:textId="77777777" w:rsidR="00DC39E1" w:rsidRPr="00DC39E1" w:rsidRDefault="00DC39E1" w:rsidP="003844F1">
            <w:pPr>
              <w:spacing w:after="0" w:line="240" w:lineRule="auto"/>
              <w:ind w:left="-8" w:hanging="2"/>
              <w:jc w:val="center"/>
              <w:rPr>
                <w:b/>
                <w:szCs w:val="24"/>
              </w:rPr>
            </w:pPr>
            <w:r w:rsidRPr="00DC39E1">
              <w:rPr>
                <w:rFonts w:eastAsia="MS Mincho"/>
                <w:b/>
                <w:szCs w:val="24"/>
              </w:rPr>
              <w:t>Наименование на профилираната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27B22" w14:textId="1869B0EF" w:rsidR="00DC39E1" w:rsidRPr="00DC39E1" w:rsidRDefault="00DC39E1" w:rsidP="003844F1">
            <w:pPr>
              <w:spacing w:after="0" w:line="240" w:lineRule="auto"/>
              <w:ind w:left="0" w:hanging="2"/>
              <w:jc w:val="center"/>
              <w:rPr>
                <w:b/>
                <w:szCs w:val="24"/>
              </w:rPr>
            </w:pPr>
            <w:r w:rsidRPr="00DC39E1">
              <w:rPr>
                <w:rFonts w:eastAsia="MS Mincho"/>
                <w:b/>
                <w:bCs/>
                <w:szCs w:val="24"/>
              </w:rPr>
              <w:t xml:space="preserve">Брой паралелки в V клас за </w:t>
            </w:r>
            <w:r>
              <w:rPr>
                <w:rFonts w:eastAsia="MS Mincho"/>
                <w:b/>
                <w:szCs w:val="24"/>
              </w:rPr>
              <w:t xml:space="preserve">учебната </w:t>
            </w:r>
            <w:r w:rsidRPr="00DC39E1">
              <w:rPr>
                <w:rFonts w:eastAsia="MS Mincho"/>
                <w:b/>
                <w:bCs/>
                <w:szCs w:val="24"/>
              </w:rPr>
              <w:t>202</w:t>
            </w:r>
            <w:r w:rsidR="00B1106A">
              <w:rPr>
                <w:rFonts w:eastAsia="MS Mincho"/>
                <w:b/>
                <w:bCs/>
                <w:szCs w:val="24"/>
              </w:rPr>
              <w:t>5</w:t>
            </w:r>
            <w:r w:rsidRPr="00DC39E1">
              <w:rPr>
                <w:rFonts w:eastAsia="MS Mincho"/>
                <w:b/>
                <w:bCs/>
                <w:szCs w:val="24"/>
              </w:rPr>
              <w:t>/20</w:t>
            </w:r>
            <w:r w:rsidRPr="00DC39E1">
              <w:rPr>
                <w:rFonts w:eastAsia="MS Mincho"/>
                <w:b/>
                <w:bCs/>
                <w:szCs w:val="24"/>
                <w:lang w:val="en-US"/>
              </w:rPr>
              <w:t>2</w:t>
            </w:r>
            <w:r w:rsidR="00B1106A">
              <w:rPr>
                <w:rFonts w:eastAsia="MS Mincho"/>
                <w:b/>
                <w:bCs/>
                <w:szCs w:val="24"/>
              </w:rPr>
              <w:t>6</w:t>
            </w:r>
            <w:r w:rsidRPr="00DC39E1">
              <w:rPr>
                <w:rFonts w:eastAsia="MS Mincho"/>
                <w:b/>
                <w:bCs/>
                <w:szCs w:val="24"/>
              </w:rPr>
              <w:t xml:space="preserve"> г.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3A738F" w14:textId="29D69564" w:rsidR="00DC39E1" w:rsidRPr="00DC39E1" w:rsidRDefault="003844F1" w:rsidP="003844F1">
            <w:pPr>
              <w:spacing w:after="0" w:line="240" w:lineRule="auto"/>
              <w:ind w:left="0" w:hanging="2"/>
              <w:jc w:val="center"/>
              <w:rPr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Б</w:t>
            </w:r>
            <w:r w:rsidR="00DC39E1" w:rsidRPr="00DC39E1">
              <w:rPr>
                <w:rFonts w:eastAsia="MS Mincho"/>
                <w:b/>
                <w:szCs w:val="24"/>
              </w:rPr>
              <w:t xml:space="preserve">рой ученици </w:t>
            </w:r>
            <w:r>
              <w:rPr>
                <w:rFonts w:eastAsia="MS Mincho"/>
                <w:b/>
                <w:szCs w:val="24"/>
              </w:rPr>
              <w:t xml:space="preserve">в паралелка </w:t>
            </w:r>
            <w:r w:rsidR="00DC39E1" w:rsidRPr="00DC39E1">
              <w:rPr>
                <w:rFonts w:eastAsia="MS Mincho"/>
                <w:b/>
                <w:szCs w:val="24"/>
              </w:rPr>
              <w:t xml:space="preserve">за </w:t>
            </w:r>
            <w:r w:rsidR="00DC39E1">
              <w:rPr>
                <w:rFonts w:eastAsia="MS Mincho"/>
                <w:b/>
                <w:szCs w:val="24"/>
              </w:rPr>
              <w:t xml:space="preserve">учебната </w:t>
            </w:r>
            <w:r w:rsidR="00DC39E1" w:rsidRPr="00DC39E1">
              <w:rPr>
                <w:rFonts w:eastAsia="MS Mincho"/>
                <w:b/>
                <w:szCs w:val="24"/>
              </w:rPr>
              <w:t>202</w:t>
            </w:r>
            <w:r w:rsidR="00B1106A">
              <w:rPr>
                <w:rFonts w:eastAsia="MS Mincho"/>
                <w:b/>
                <w:szCs w:val="24"/>
              </w:rPr>
              <w:t>5</w:t>
            </w:r>
            <w:r w:rsidR="00DC39E1" w:rsidRPr="00DC39E1">
              <w:rPr>
                <w:rFonts w:eastAsia="MS Mincho"/>
                <w:b/>
                <w:szCs w:val="24"/>
              </w:rPr>
              <w:t>/20</w:t>
            </w:r>
            <w:r w:rsidR="00DC39E1" w:rsidRPr="00DC39E1">
              <w:rPr>
                <w:rFonts w:eastAsia="MS Mincho"/>
                <w:b/>
                <w:szCs w:val="24"/>
                <w:lang w:val="en-US"/>
              </w:rPr>
              <w:t>2</w:t>
            </w:r>
            <w:r w:rsidR="00B1106A">
              <w:rPr>
                <w:rFonts w:eastAsia="MS Mincho"/>
                <w:b/>
                <w:szCs w:val="24"/>
              </w:rPr>
              <w:t>6</w:t>
            </w:r>
            <w:r w:rsidR="00DC39E1" w:rsidRPr="00DC39E1">
              <w:rPr>
                <w:rFonts w:eastAsia="MS Mincho"/>
                <w:b/>
                <w:szCs w:val="24"/>
              </w:rPr>
              <w:t xml:space="preserve"> г.</w:t>
            </w:r>
          </w:p>
        </w:tc>
      </w:tr>
      <w:tr w:rsidR="00DC39E1" w:rsidRPr="00DD590E" w14:paraId="64BA0447" w14:textId="77777777" w:rsidTr="003844F1">
        <w:tc>
          <w:tcPr>
            <w:tcW w:w="1185" w:type="dxa"/>
            <w:shd w:val="clear" w:color="auto" w:fill="auto"/>
            <w:vAlign w:val="center"/>
          </w:tcPr>
          <w:p w14:paraId="21EB61EF" w14:textId="77777777" w:rsidR="00DC39E1" w:rsidRPr="00DC39E1" w:rsidRDefault="00DC39E1" w:rsidP="003844F1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eastAsia="MS Mincho"/>
                <w:szCs w:val="24"/>
              </w:rPr>
            </w:pPr>
            <w:r w:rsidRPr="00DC39E1">
              <w:rPr>
                <w:rFonts w:eastAsia="MS Mincho"/>
                <w:szCs w:val="24"/>
              </w:rPr>
              <w:t>Видин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E18DE12" w14:textId="77777777" w:rsidR="00DC39E1" w:rsidRPr="00DC39E1" w:rsidRDefault="00DC39E1" w:rsidP="003844F1">
            <w:pPr>
              <w:autoSpaceDE w:val="0"/>
              <w:autoSpaceDN w:val="0"/>
              <w:adjustRightInd w:val="0"/>
              <w:spacing w:after="0" w:line="240" w:lineRule="auto"/>
              <w:ind w:left="14" w:hanging="2"/>
              <w:jc w:val="center"/>
              <w:rPr>
                <w:rFonts w:eastAsia="MS Mincho"/>
                <w:szCs w:val="24"/>
              </w:rPr>
            </w:pPr>
            <w:r w:rsidRPr="00DC39E1">
              <w:rPr>
                <w:rFonts w:eastAsia="MS Mincho"/>
                <w:szCs w:val="24"/>
              </w:rPr>
              <w:t>Видин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B0C46FB" w14:textId="77777777" w:rsidR="00DC39E1" w:rsidRPr="00DC39E1" w:rsidRDefault="00DC39E1" w:rsidP="003844F1">
            <w:pPr>
              <w:spacing w:after="0" w:line="240" w:lineRule="auto"/>
              <w:ind w:hanging="2"/>
              <w:jc w:val="center"/>
              <w:rPr>
                <w:b/>
                <w:szCs w:val="24"/>
              </w:rPr>
            </w:pPr>
            <w:r w:rsidRPr="00DC39E1">
              <w:rPr>
                <w:rFonts w:eastAsia="MS Mincho"/>
                <w:szCs w:val="24"/>
              </w:rPr>
              <w:t xml:space="preserve">Профилирана природо-математическа гимназия „Екзарх Антим </w:t>
            </w:r>
            <w:r w:rsidRPr="00DC39E1">
              <w:rPr>
                <w:rFonts w:eastAsia="MS Mincho"/>
                <w:szCs w:val="24"/>
                <w:lang w:val="en-US"/>
              </w:rPr>
              <w:t>I</w:t>
            </w:r>
            <w:r w:rsidRPr="00DC39E1">
              <w:rPr>
                <w:rFonts w:eastAsia="MS Mincho"/>
                <w:szCs w:val="24"/>
              </w:rPr>
              <w:t>“ - Видин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C780A" w14:textId="67E42BC8" w:rsidR="00DC39E1" w:rsidRPr="003844F1" w:rsidRDefault="00DC39E1" w:rsidP="003844F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44F1">
              <w:rPr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3C3B42" w14:textId="377083DB" w:rsidR="00DC39E1" w:rsidRPr="003844F1" w:rsidRDefault="00DC39E1" w:rsidP="003844F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44F1">
              <w:rPr>
                <w:szCs w:val="24"/>
              </w:rPr>
              <w:t>26</w:t>
            </w:r>
          </w:p>
        </w:tc>
      </w:tr>
      <w:tr w:rsidR="00DC39E1" w:rsidRPr="00DD590E" w14:paraId="424D4F36" w14:textId="77777777" w:rsidTr="003844F1">
        <w:tc>
          <w:tcPr>
            <w:tcW w:w="1185" w:type="dxa"/>
            <w:shd w:val="clear" w:color="auto" w:fill="auto"/>
            <w:vAlign w:val="center"/>
          </w:tcPr>
          <w:p w14:paraId="4315CB17" w14:textId="77777777" w:rsidR="00DC39E1" w:rsidRPr="0093556A" w:rsidRDefault="00DC39E1" w:rsidP="0038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61D05A7" w14:textId="77777777" w:rsidR="00DC39E1" w:rsidRPr="0093556A" w:rsidRDefault="00DC39E1" w:rsidP="0038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26E9869" w14:textId="24669923" w:rsidR="00DC39E1" w:rsidRPr="003844F1" w:rsidRDefault="003844F1" w:rsidP="003844F1">
            <w:pPr>
              <w:spacing w:after="0" w:line="240" w:lineRule="auto"/>
              <w:ind w:left="-8" w:firstLine="8"/>
              <w:jc w:val="center"/>
              <w:rPr>
                <w:rFonts w:eastAsia="MS Mincho"/>
                <w:b/>
              </w:rPr>
            </w:pPr>
            <w:r w:rsidRPr="003844F1">
              <w:rPr>
                <w:rFonts w:eastAsia="MS Mincho"/>
                <w:b/>
              </w:rPr>
              <w:t>Общо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9A539" w14:textId="1D3AC722" w:rsidR="00DC39E1" w:rsidRPr="00DD590E" w:rsidRDefault="003844F1" w:rsidP="003844F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3A45493" w14:textId="09804068" w:rsidR="00DC39E1" w:rsidRPr="00DD590E" w:rsidRDefault="003844F1" w:rsidP="003844F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</w:tr>
    </w:tbl>
    <w:p w14:paraId="33DBE102" w14:textId="27B4651F" w:rsidR="00DC39E1" w:rsidRDefault="00DC39E1" w:rsidP="00DC39E1">
      <w:pPr>
        <w:ind w:firstLine="502"/>
        <w:rPr>
          <w:szCs w:val="24"/>
        </w:rPr>
      </w:pPr>
    </w:p>
    <w:p w14:paraId="2F241D20" w14:textId="77777777" w:rsidR="003844F1" w:rsidRDefault="003844F1" w:rsidP="003844F1">
      <w:pPr>
        <w:spacing w:after="120" w:line="276" w:lineRule="auto"/>
        <w:ind w:left="0" w:firstLine="567"/>
        <w:rPr>
          <w:szCs w:val="24"/>
        </w:rPr>
      </w:pPr>
      <w:r w:rsidRPr="003844F1">
        <w:rPr>
          <w:szCs w:val="24"/>
        </w:rPr>
        <w:t>Копие от заповедта да се връчи на г-</w:t>
      </w:r>
      <w:r>
        <w:rPr>
          <w:szCs w:val="24"/>
        </w:rPr>
        <w:t>н Ивайло Милушев</w:t>
      </w:r>
      <w:r w:rsidRPr="003844F1">
        <w:rPr>
          <w:szCs w:val="24"/>
        </w:rPr>
        <w:t xml:space="preserve"> – директор  на Профилирана природо-математическа гимназия „Екзарх Антим I“</w:t>
      </w:r>
      <w:r>
        <w:rPr>
          <w:szCs w:val="24"/>
        </w:rPr>
        <w:t>, гр.</w:t>
      </w:r>
      <w:r w:rsidRPr="003844F1">
        <w:rPr>
          <w:szCs w:val="24"/>
        </w:rPr>
        <w:t xml:space="preserve"> Видин, за сведение и изпълнение.</w:t>
      </w:r>
    </w:p>
    <w:p w14:paraId="4E981D12" w14:textId="63565088" w:rsidR="003844F1" w:rsidRDefault="003844F1" w:rsidP="003844F1">
      <w:pPr>
        <w:spacing w:after="120" w:line="276" w:lineRule="auto"/>
        <w:ind w:left="0" w:firstLine="567"/>
        <w:rPr>
          <w:szCs w:val="24"/>
        </w:rPr>
      </w:pPr>
      <w:r w:rsidRPr="00DB2DE8">
        <w:t xml:space="preserve">Контрол по изпълнението на заповедта възлагам на </w:t>
      </w:r>
      <w:r>
        <w:t>Наталия Крумова - началник на отдел ОМДК в РУО – Видин.</w:t>
      </w:r>
      <w:r w:rsidRPr="003844F1">
        <w:rPr>
          <w:szCs w:val="24"/>
        </w:rPr>
        <w:tab/>
      </w:r>
    </w:p>
    <w:p w14:paraId="015C66D3" w14:textId="77777777" w:rsidR="003844F1" w:rsidRPr="00B16F52" w:rsidRDefault="003844F1" w:rsidP="003844F1">
      <w:pPr>
        <w:spacing w:after="120" w:line="276" w:lineRule="auto"/>
        <w:ind w:left="0" w:firstLine="567"/>
        <w:rPr>
          <w:szCs w:val="24"/>
        </w:rPr>
      </w:pPr>
    </w:p>
    <w:p w14:paraId="47D6AF14" w14:textId="39F8D9EB" w:rsidR="006A44BD" w:rsidRDefault="00B1106A" w:rsidP="00F50B43">
      <w:pPr>
        <w:tabs>
          <w:tab w:val="left" w:pos="426"/>
        </w:tabs>
        <w:spacing w:after="0" w:line="240" w:lineRule="auto"/>
        <w:ind w:left="0" w:right="-138" w:firstLine="0"/>
      </w:pPr>
      <w:r>
        <w:pict w14:anchorId="1ACCE4CA">
          <v:shape id="_x0000_i1025" type="#_x0000_t75" alt="Microsoft Office Signature Line..." style="width:192.85pt;height:96.4pt">
            <v:imagedata r:id="rId9" o:title=""/>
            <o:lock v:ext="edit" ungrouping="t" rotation="t" cropping="t" verticies="t" text="t" grouping="t"/>
            <o:signatureline v:ext="edit" id="{1C207235-C0C2-4F67-A9F9-80B1EFE1E23C}" provid="{00000000-0000-0000-0000-000000000000}" o:suggestedsigner="ВЕСЕЛКА АСЕНОВА" o:suggestedsigner2="Началник на РУО-Видин" issignatureline="t"/>
          </v:shape>
        </w:pict>
      </w:r>
    </w:p>
    <w:sectPr w:rsidR="006A44BD" w:rsidSect="000E292A">
      <w:headerReference w:type="default" r:id="rId10"/>
      <w:pgSz w:w="11920" w:h="16840"/>
      <w:pgMar w:top="1534" w:right="1430" w:bottom="0" w:left="15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9F8A" w14:textId="77777777" w:rsidR="003A2492" w:rsidRDefault="003A2492" w:rsidP="00795A43">
      <w:pPr>
        <w:spacing w:after="0" w:line="240" w:lineRule="auto"/>
      </w:pPr>
      <w:r>
        <w:separator/>
      </w:r>
    </w:p>
  </w:endnote>
  <w:endnote w:type="continuationSeparator" w:id="0">
    <w:p w14:paraId="2D4853CC" w14:textId="77777777" w:rsidR="003A2492" w:rsidRDefault="003A2492" w:rsidP="0079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B3A6" w14:textId="77777777" w:rsidR="003A2492" w:rsidRDefault="003A2492" w:rsidP="00795A43">
      <w:pPr>
        <w:spacing w:after="0" w:line="240" w:lineRule="auto"/>
      </w:pPr>
      <w:r>
        <w:separator/>
      </w:r>
    </w:p>
  </w:footnote>
  <w:footnote w:type="continuationSeparator" w:id="0">
    <w:p w14:paraId="693D3EF8" w14:textId="77777777" w:rsidR="003A2492" w:rsidRDefault="003A2492" w:rsidP="0079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81F0" w14:textId="77777777" w:rsidR="00795A43" w:rsidRDefault="00C93EF7" w:rsidP="00C93EF7">
    <w:pPr>
      <w:pStyle w:val="a8"/>
      <w:jc w:val="right"/>
    </w:pPr>
    <w:r>
      <w:t>Класификация на информацията:</w:t>
    </w:r>
  </w:p>
  <w:p w14:paraId="6B3AC34E" w14:textId="77777777" w:rsidR="00C93EF7" w:rsidRPr="00C93EF7" w:rsidRDefault="00C93EF7" w:rsidP="00C93EF7">
    <w:pPr>
      <w:pStyle w:val="a8"/>
      <w:jc w:val="right"/>
    </w:pPr>
    <w:r>
      <w:t>Ниво 1, /</w:t>
    </w:r>
    <w:r>
      <w:rPr>
        <w:lang w:val="en-US"/>
      </w:rPr>
      <w:t>TLP-GREEN</w:t>
    </w:r>
    <w:r>
      <w:t>/</w:t>
    </w:r>
  </w:p>
  <w:p w14:paraId="48636F7C" w14:textId="77777777" w:rsidR="00795A43" w:rsidRDefault="00795A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431"/>
    <w:multiLevelType w:val="hybridMultilevel"/>
    <w:tmpl w:val="84288EF2"/>
    <w:lvl w:ilvl="0" w:tplc="E6140A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DCE"/>
    <w:multiLevelType w:val="hybridMultilevel"/>
    <w:tmpl w:val="AF66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E519C"/>
    <w:multiLevelType w:val="hybridMultilevel"/>
    <w:tmpl w:val="8E12D270"/>
    <w:lvl w:ilvl="0" w:tplc="26EC8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411C"/>
    <w:multiLevelType w:val="hybridMultilevel"/>
    <w:tmpl w:val="47DC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4F2"/>
    <w:multiLevelType w:val="hybridMultilevel"/>
    <w:tmpl w:val="B03C6526"/>
    <w:lvl w:ilvl="0" w:tplc="D76A90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6D1166"/>
    <w:multiLevelType w:val="hybridMultilevel"/>
    <w:tmpl w:val="53FC3A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08006">
    <w:abstractNumId w:val="1"/>
  </w:num>
  <w:num w:numId="2" w16cid:durableId="1753090173">
    <w:abstractNumId w:val="5"/>
  </w:num>
  <w:num w:numId="3" w16cid:durableId="574320566">
    <w:abstractNumId w:val="3"/>
  </w:num>
  <w:num w:numId="4" w16cid:durableId="1903716282">
    <w:abstractNumId w:val="4"/>
  </w:num>
  <w:num w:numId="5" w16cid:durableId="31080096">
    <w:abstractNumId w:val="2"/>
  </w:num>
  <w:num w:numId="6" w16cid:durableId="107134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53"/>
    <w:rsid w:val="00072A72"/>
    <w:rsid w:val="000A32E9"/>
    <w:rsid w:val="000D4D99"/>
    <w:rsid w:val="000E292A"/>
    <w:rsid w:val="001945F1"/>
    <w:rsid w:val="001A155C"/>
    <w:rsid w:val="001F043A"/>
    <w:rsid w:val="002637CD"/>
    <w:rsid w:val="002866AC"/>
    <w:rsid w:val="002F0CEB"/>
    <w:rsid w:val="00313D00"/>
    <w:rsid w:val="00351581"/>
    <w:rsid w:val="003533B0"/>
    <w:rsid w:val="0035538E"/>
    <w:rsid w:val="003844F1"/>
    <w:rsid w:val="00390229"/>
    <w:rsid w:val="003A2492"/>
    <w:rsid w:val="003F6928"/>
    <w:rsid w:val="004044EF"/>
    <w:rsid w:val="00432CF4"/>
    <w:rsid w:val="00433459"/>
    <w:rsid w:val="00585363"/>
    <w:rsid w:val="00614ED2"/>
    <w:rsid w:val="006A44BD"/>
    <w:rsid w:val="007517B7"/>
    <w:rsid w:val="00770F6A"/>
    <w:rsid w:val="00795A43"/>
    <w:rsid w:val="007C31A9"/>
    <w:rsid w:val="0084236E"/>
    <w:rsid w:val="008F554E"/>
    <w:rsid w:val="009342A2"/>
    <w:rsid w:val="009A4872"/>
    <w:rsid w:val="00A42E29"/>
    <w:rsid w:val="00AB3ACB"/>
    <w:rsid w:val="00B1106A"/>
    <w:rsid w:val="00B36D7B"/>
    <w:rsid w:val="00BF1A7D"/>
    <w:rsid w:val="00C330D5"/>
    <w:rsid w:val="00C93EF7"/>
    <w:rsid w:val="00DC24CC"/>
    <w:rsid w:val="00DC39E1"/>
    <w:rsid w:val="00DF3753"/>
    <w:rsid w:val="00E24C19"/>
    <w:rsid w:val="00E32E91"/>
    <w:rsid w:val="00E86AC6"/>
    <w:rsid w:val="00EB484D"/>
    <w:rsid w:val="00EE77FD"/>
    <w:rsid w:val="00F2330A"/>
    <w:rsid w:val="00F316B4"/>
    <w:rsid w:val="00F50B43"/>
    <w:rsid w:val="00F559B2"/>
    <w:rsid w:val="00F76467"/>
    <w:rsid w:val="00FA6B6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90F52"/>
  <w15:docId w15:val="{B3F2382A-F308-4BE9-9471-BAA3367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28"/>
    <w:pPr>
      <w:spacing w:after="12" w:line="248" w:lineRule="auto"/>
      <w:ind w:left="65" w:firstLine="667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3F6928"/>
    <w:pPr>
      <w:keepNext/>
      <w:keepLines/>
      <w:spacing w:after="370" w:line="265" w:lineRule="auto"/>
      <w:ind w:left="10" w:right="13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F6928"/>
    <w:rPr>
      <w:rFonts w:ascii="Times New Roman" w:eastAsia="Times New Roman" w:hAnsi="Times New Roman" w:cs="Times New Roman"/>
      <w:color w:val="000000"/>
      <w:sz w:val="32"/>
      <w:lang w:eastAsia="bg-BG"/>
    </w:rPr>
  </w:style>
  <w:style w:type="table" w:customStyle="1" w:styleId="TableGrid">
    <w:name w:val="TableGrid"/>
    <w:rsid w:val="003F6928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24C19"/>
    <w:pPr>
      <w:spacing w:after="0" w:line="240" w:lineRule="auto"/>
      <w:ind w:left="65" w:firstLine="667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table" w:styleId="a4">
    <w:name w:val="Table Grid"/>
    <w:basedOn w:val="a1"/>
    <w:uiPriority w:val="39"/>
    <w:rsid w:val="007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A44BD"/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842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5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95A43"/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aa">
    <w:name w:val="footer"/>
    <w:basedOn w:val="a"/>
    <w:link w:val="ab"/>
    <w:uiPriority w:val="99"/>
    <w:unhideWhenUsed/>
    <w:rsid w:val="00795A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95A43"/>
    <w:rPr>
      <w:rFonts w:ascii="Times New Roman" w:eastAsia="Times New Roman" w:hAnsi="Times New Roman" w:cs="Times New Roman"/>
      <w:color w:val="000000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qseuV8ngzUCmof7TZs+ms4CFlBGq+6JJvm4m4pXsvKI=</DigestValue>
    </Reference>
    <Reference Type="http://www.w3.org/2000/09/xmldsig#Object" URI="#idOfficeObject">
      <DigestMethod Algorithm="http://www.w3.org/2001/04/xmlenc#sha256"/>
      <DigestValue>jyZFMQ5x8aBWw5jzPWJ2lwR+AVFGFfI2Qzw2sRCMPeI=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nM9l9Xl/pevsp84BmtxDJk2Bs0lxSAWo5L0cLDb8ep8=</DigestValue>
    </Reference>
    <Reference Type="http://www.w3.org/2000/09/xmldsig#Object" URI="#idValidSigLnImg">
      <DigestMethod Algorithm="http://www.w3.org/2001/04/xmlenc#sha256"/>
      <DigestValue>9E1BBFgl6NxMXp1QkEvfLEaDnYhQHBNAhv8elGfIvgY=</DigestValue>
    </Reference>
    <Reference Type="http://www.w3.org/2000/09/xmldsig#Object" URI="#idInvalidSigLnImg">
      <DigestMethod Algorithm="http://www.w3.org/2001/04/xmlenc#sha256"/>
      <DigestValue>k9ApLbAqjpa0lBCl9BUehxCOxscfpfG4nCTlfWGBxpg=</DigestValue>
    </Reference>
  </SignedInfo>
  <SignatureValue>Nsnu95MQvX2ypVjw52Tmgqxy+sdH/gwwTdCG9vx1/Z4e7pngpoeZgVzKHUL+AOjIfogMn6zxK/am
iV3r61FQobS17y7lBbbGNs5XD4/Jg6ffxjnkQbP1TIo0/2Th8iNJQFXOHf32pe7Vy5GBxIj594/q
JwA0kMFNPal7CJf9R5MlvB/W7o5VyLP+M+luyouAe7BZd/i8nkPgj0lUa0sppfSNdSbOOy+cuL3w
cYXU8Remun8VnLnwIi3kFsZKEqDSzCZ4IsKmfHFoG38djQDPvLw4tvjWYVGS9+3YRFzWfg0ELDA6
uoT2WhcsZx6Yo/zN78uja2GbRQwiGD8P3lalqg==</SignatureValue>
  <KeyInfo>
    <X509Data>
      <X509Certificate>MIIHWzCCBUOgAwIBAgIIY1exw3awAb0wDQYJKoZIhvcNAQELBQAwgYAxJDAiBgNVBAMMG1N0YW1wSVQgR2xvYmFsIFF1YWxpZmllZCBDQTEYMBYGA1UEYQwPTlRSQkctODMxNjQxNzkxMSEwHwYDVQQKDBhJbmZvcm1hdGlvbiBTZXJ2aWNlcyBKU0MxDjAMBgNVBAcMBVNvZmlhMQswCQYDVQQGEwJCRzAeFw0yNTA0MTUwNzI1MzNaFw0yNjA0MTUwNzI1MzNaMIIBATEmMCQGCSqGSIb3DQEJARYXbi5rcnVtb3ZhQHJpby12aWRpbi5vcmcxIjAgBgNVBAMMGU5hdGFsaXlhIEFuZ2Vsb3ZhIEtydW1vdmExGTAXBgNVBAUTEFBOT0JHLTc4MTAxMzE3MTQxETAPBgNVBCoMCE5hdGFsaXlhMRAwDgYDVQQEDAdLcnVtb3ZhMRgwFgYDVQRhDA9OVFJCRy0wMDAxNjAwNTgxNzA1BgNVBAoMLlJFR0lPTkFMTk8gVVBSQVZMRU5JRSBOQSBPQlJBWk9WQU5JRVRPIC0gVklESU4xEzARBgNVBAcMClZpZGluLTM3MDAxCzAJBgNVBAYTAkJHMIIBIjANBgkqhkiG9w0BAQEFAAOCAQ8AMIIBCgKCAQEA1V0ja/rNOLnmvu//5NNmKLUBQp7xfYWn1aqLoH59F9n7BCMiKaF6fNpqs+UZ79ThTPZ3SpiqfW5uHBaoKUfmyEZnKK1K9mDmi9ymefEEHOvCli5zmdKl+Pme+us5Ql2+5+9NF/0l+BEbCcjfew2kW64xx9honSoSLVc29S1hO/NcW9dtLeHjTvVl109ZNWNJUpefrh39j5vZYa7xBcqv6DWK+VmZVk2tccWCuuleXPv+N8D+tuCmCWJ6Y9shMV+GODsmvEd4hZe5XT/bqaHxpDn7w30Ku7cYtXpq1oP6+iVV06XYq9x/lfoJOm8lEef5GH5d4yzM79IAgp4bm0EOK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R5xY0MP7jKAJvv62jqfw1jejuMSDAOBgNVHQ8BAf8EBAMCBeAwDQYJKoZIhvcNAQELBQADggIBAGc32VpSt+V5Ax/u1/WUiFIgp59O9YIuKp4x8a6nSk/4ymQD++JZvsFqCtcQs0u5WCMCcNO+N9ruFcrXeOqsDG6PKNiDSO/UzeX2rldzVNvuYUBf1RSaFxaFwClxBnLYJ/I6tKrlLqnohUl1shZj44qnKmfkivW91Cd27XgemcyRgF95ATyGbXthuZvfanNszx91FEBD1rVuCsInNVAsVpiPSk8aXdOfo2vzgy/0PvI+GpDdQYtNcld5dgo+lgJOZRDEAfh2WWok78/zKV+FX9r8EsoTru3IVECqumOsuhpQKiglrHYwnQ9srEv0NRf0EsZ7l8ih68q5X0Q3hkfku3/WNnPBjSXjFpOt5/kKNJMVZbMz2Lv63+rNI+ammFXsI/898tgcA+TCgPqyrfoaNsmPUF+rH+sDLlJWrXO42C1N0nC+FED3l4QdH/alraEVDdHLbqSaPyec+rLBfyNJsbEPd5F1f3yfMFnG2fMoKOlKMRpxKZIX5APbgyS/n/I8guOrRFpjNqSMR0cox6o5oH+bBTgzaN8vPwUF1kAnSMgBL6vqO/vffGq6umlvl5X8SwOvCJY+mtgieglzfumLtzeC4AedTiywWT+rD9u6l/fRmt1lcwv/bXkZlOdQujvjwKE2WivLmvpVaRq/NRhTvlByresSka+Xr+4PetRlNnX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PcJ7y9OYetv9S9SQVtv5hhcIHj5lyKWoLqfsJ9BhnP0=</DigestValue>
      </Reference>
      <Reference URI="/word/document.xml?ContentType=application/vnd.openxmlformats-officedocument.wordprocessingml.document.main+xml">
        <DigestMethod Algorithm="http://www.w3.org/2001/04/xmlenc#sha256"/>
        <DigestValue>DH/VywVk69hGikCdQc5z447oR0AJFo/vjp3VbzOmHUs=</DigestValue>
      </Reference>
      <Reference URI="/word/endnotes.xml?ContentType=application/vnd.openxmlformats-officedocument.wordprocessingml.endnotes+xml">
        <DigestMethod Algorithm="http://www.w3.org/2001/04/xmlenc#sha256"/>
        <DigestValue>3fdbjfwrf1/MmCQ93LXLxWndZYKXP36z61FilM0AXeI=</DigestValue>
      </Reference>
      <Reference URI="/word/fontTable.xml?ContentType=application/vnd.openxmlformats-officedocument.wordprocessingml.fontTable+xml">
        <DigestMethod Algorithm="http://www.w3.org/2001/04/xmlenc#sha256"/>
        <DigestValue>3jFOz6LDs8o4CXal4cfEUCgPoIvbV46pAWFkR9d9PDI=</DigestValue>
      </Reference>
      <Reference URI="/word/footnotes.xml?ContentType=application/vnd.openxmlformats-officedocument.wordprocessingml.footnotes+xml">
        <DigestMethod Algorithm="http://www.w3.org/2001/04/xmlenc#sha256"/>
        <DigestValue>STL3CczQA2NekFDRf2GdEFytpVcIO6n6cfE/bdXkFNA=</DigestValue>
      </Reference>
      <Reference URI="/word/header1.xml?ContentType=application/vnd.openxmlformats-officedocument.wordprocessingml.header+xml">
        <DigestMethod Algorithm="http://www.w3.org/2001/04/xmlenc#sha256"/>
        <DigestValue>1JL933icHC4z0RdAZtEL+FvXeuBaR+vwqZFqFqKywcY=</DigestValue>
      </Reference>
      <Reference URI="/word/media/image1.jpeg?ContentType=image/jpeg">
        <DigestMethod Algorithm="http://www.w3.org/2001/04/xmlenc#sha256"/>
        <DigestValue>+ct6+e1JEtSf02mLoDiupOuJms0V7Hl0e+LzP9vjIm0=</DigestValue>
      </Reference>
      <Reference URI="/word/media/image2.emf?ContentType=image/x-emf">
        <DigestMethod Algorithm="http://www.w3.org/2001/04/xmlenc#sha256"/>
        <DigestValue>jw7umBmdQiKttoOIxLMWBSWjXZmtEAydv1vG71gOfnk=</DigestValue>
      </Reference>
      <Reference URI="/word/media/image3.emf?ContentType=image/x-emf">
        <DigestMethod Algorithm="http://www.w3.org/2001/04/xmlenc#sha256"/>
        <DigestValue>53bYLKW2qs6nieY4lejzaGxlrxt7ze/IhX/Z8cffXeI=</DigestValue>
      </Reference>
      <Reference URI="/word/numbering.xml?ContentType=application/vnd.openxmlformats-officedocument.wordprocessingml.numbering+xml">
        <DigestMethod Algorithm="http://www.w3.org/2001/04/xmlenc#sha256"/>
        <DigestValue>B3Z8Qr605VT2ZTkvyafXtPSpSR01v0xONyGGrBqNE8A=</DigestValue>
      </Reference>
      <Reference URI="/word/settings.xml?ContentType=application/vnd.openxmlformats-officedocument.wordprocessingml.settings+xml">
        <DigestMethod Algorithm="http://www.w3.org/2001/04/xmlenc#sha256"/>
        <DigestValue>Wo+QoAffvSYo9/N5/SlBYR/we5Bmtcnuy10gA7Uyv+I=</DigestValue>
      </Reference>
      <Reference URI="/word/styles.xml?ContentType=application/vnd.openxmlformats-officedocument.wordprocessingml.styles+xml">
        <DigestMethod Algorithm="http://www.w3.org/2001/04/xmlenc#sha256"/>
        <DigestValue>/gJluOILYFjF1CQ+oWTQ1N9rueosX6nBOkItpVbeNL4=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2025-04-23T14:03:49Z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{1C207235-C0C2-4F67-A9F9-80B1EFE1E23C}</SetupID>
          <SignatureText> 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2025-04-23T14:03:49Z</xd:SigningTime>
          <xd:SigningCertificate>
            <xd:Cert>
              <xd:CertDigest>
                <DigestMethod Algorithm="http://www.w3.org/2001/04/xmlenc#sha256"/>
                <DigestValue>E+dtTP7ALFP+FwSccPtQO/wY+4s9BgpPHEiJ3ZUhmsY=</DigestValue>
              </xd:CertDigest>
              <xd:IssuerSerial>
                <X509IssuerName>C=BG, L=Sofia, O=Information Services JSC, OID.2.5.4.97=NTRBG-831641791, CN=StampIT Global Qualified CA</X509IssuerName>
                <X509SerialNumber>7158385585796678077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oBsAAK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dXcQeQ43kG7AAAABAAAAAwAAABMAAAAAAAAAAAAAAAAAAAA//////////9kAAAAMgAz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AvAAAASAAAACUAAAAMAAAABAAAAFQAAABUAAAAKgAAADMAAAAtAAAARwAAAAEAAABV1dxB5Dj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tAAAAXAAAAAEAAABV1dxB5DjeQQoAAABQAAAADwAAAEwAAAAAAAAAAAAAAAAAAAD//////////2wAAAASBBUEIQQVBBsEGgQQBCAAEAQhBBUEHQQeBBIEEAQAAAcAAAAGAAAABwAAAAYAAAAHAAAABgAAAAcAAAADAAAABwAAAAcAAAAGAAAACAAAAAk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MwAAAAKAAAAYAAAAIwAAABsAAAAAQAAAFXV3EHkON5BCgAAAGAAAAAVAAAATAAAAAAAAAAAAAAAAAAAAP//////////eAAAAB0EMARHBDAEOwQ9BDgEOgQgAD0EMAQgACAEIwQeBC0AEgQ4BDQEOAQ9BAAACAAAAAYAAAAHAAAABgAAAAYAAAAHAAAABwAAAAYAAAADAAAABwAAAAYAAAADAAAABgAAAAYAAAAJAAAABAAAAAcAAAAHAAAABgAAAAcAAAAHAAAASwAAAEAAAAAwAAAABQAAACAAAAABAAAAAQAAABAAAAAAAAAAAAAAAAABAACAAAAAAAAAAAAAAAAAAQAAgAAAACUAAAAMAAAAAgAAACcAAAAYAAAABQAAAAAAAAD///8AAAAAACUAAAAMAAAABQAAAEwAAABkAAAACQAAAHAAAADmAAAAfAAAAAkAAABwAAAA3gAAAA0AAAAhAPAAAAAAAAAAAAAAAIA/AAAAAAAAAAAAAIA/AAAAAAAAAAAAAAAAAAAAAAAAAAAAAAAAAAAAAAAAAAAlAAAADAAAAAAAAIAoAAAADAAAAAUAAAAlAAAADAAAAAEAAAAYAAAADAAAAAAAAAASAAAADAAAAAEAAAAWAAAADAAAAAAAAABUAAAAOAEAAAoAAABwAAAA5QAAAHwAAAABAAAAVdXcQeQ43kEKAAAAcAAAACcAAABMAAAABAAAAAkAAABwAAAA5wAAAH0AAACcAAAAHwQ+BDQEPwQ4BEEEMAQ9BD4EIAA+BEIEOgAgAE4AYQB0AGEAbABpAHkAYQAgAEEAbgBnAGUAbABvAHYAYQAgAEsAcgB1AG0AbwB2AGEAAAAIAAAABwAAAAYAAAAHAAAABwAAAAUAAAAGAAAABwAAAAcAAAADAAAABwAAAAUAAAADAAAAAwAAAAgAAAAGAAAABAAAAAYAAAADAAAAAwAAAAUAAAAGAAAAAwAAAAcAAAAHAAAABwAAAAYAAAADAAAABwAAAAUAAAAGAAAAAwAAAAYAAAAEAAAABwAAAAkAAAAHAAAABQAAAAYAAAAWAAAADAAAAAAAAAAlAAAADAAAAAIAAAAOAAAAFAAAAAAAAAAQAAAAFAAAAA==</Object>
  <Object Id="idInvalidSigLnImg">AQAAAGwAAAAAAAAAAAAAAP8AAAB/AAAAAAAAAAAAAACbGwAA5A0AACBFTUYAAAEAFCAAALE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VdXcQeQ43k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AvAAAASAAAACUAAAAMAAAABAAAAFQAAABUAAAAKgAAADMAAAAtAAAARwAAAAEAAABV1dxB5Dj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tAAAAXAAAAAEAAABV1dxB5DjeQQoAAABQAAAADwAAAEwAAAAAAAAAAAAAAAAAAAD//////////2wAAAASBBUEIQQVBBsEGgQQBCAAEAQhBBUEHQQeBBIEEAQAAAcAAAAGAAAABwAAAAYAAAAHAAAABgAAAAcAAAADAAAABwAAAAcAAAAGAAAACAAAAAk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MwAAAAKAAAAYAAAAIwAAABsAAAAAQAAAFXV3EHkON5BCgAAAGAAAAAVAAAATAAAAAAAAAAAAAAAAAAAAP//////////eAAAAB0EMARHBDAEOwQ9BDgEOgQgAD0EMAQgACAEIwQeBC0AEgQ4BDQEOAQ9BAAACAAAAAYAAAAHAAAABgAAAAYAAAAHAAAABwAAAAYAAAADAAAABwAAAAYAAAADAAAABgAAAAYAAAAJAAAABAAAAAcAAAAHAAAABgAAAAcAAAAHAAAASwAAAEAAAAAwAAAABQAAACAAAAABAAAAAQAAABAAAAAAAAAAAAAAAAABAACAAAAAAAAAAAAAAAAAAQAAgAAAACUAAAAMAAAAAgAAACcAAAAYAAAABQAAAAAAAAD///8AAAAAACUAAAAMAAAABQAAAEwAAABkAAAACQAAAHAAAADmAAAAfAAAAAkAAABwAAAA3gAAAA0AAAAhAPAAAAAAAAAAAAAAAIA/AAAAAAAAAAAAAIA/AAAAAAAAAAAAAAAAAAAAAAAAAAAAAAAAAAAAAAAAAAAlAAAADAAAAAAAAIAoAAAADAAAAAUAAAAlAAAADAAAAAEAAAAYAAAADAAAAAAAAAASAAAADAAAAAEAAAAWAAAADAAAAAAAAABUAAAAOAEAAAoAAABwAAAA5QAAAHwAAAABAAAAVdXcQeQ43kEKAAAAcAAAACcAAABMAAAABAAAAAkAAABwAAAA5wAAAH0AAACcAAAAHwQ+BDQEPwQ4BEEEMAQ9BD4EIAA+BEIEOgAgAE4AYQB0AGEAbABpAHkAYQAgAEEAbgBnAGUAbABvAHYAYQAgAEsAcgB1AG0AbwB2AGEAAAAIAAAABwAAAAYAAAAHAAAABwAAAAUAAAAGAAAABwAAAAcAAAADAAAABwAAAAUAAAADAAAAAwAAAAgAAAAGAAAABAAAAAYAAAADAAAAAwAAAAUAAAAGAAAAAwAAAAcAAAAHAAAABwAAAAYAAAADAAAABwAAAAUAAAAGAAAAAwAAAAYAAAAEAAAABwAAAAk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xFE6TcKGI8d5+A6hiXLP7XJY5ePrw23/9ijAsTH5JH8=</DigestValue>
    </Reference>
    <Reference Type="http://www.w3.org/2000/09/xmldsig#Object" URI="#idOfficeObject">
      <DigestMethod Algorithm="http://www.w3.org/2001/04/xmlenc#sha256"/>
      <DigestValue>hK7RReoUXenphmiKyep6BiCExTerLtJeOd/BQASMZSc=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OhGREAT2AyNF9pA/m/Yno0mtOK3CUVYpcq+OJq+TGWk=</DigestValue>
    </Reference>
    <Reference Type="http://www.w3.org/2000/09/xmldsig#Object" URI="#idValidSigLnImg">
      <DigestMethod Algorithm="http://www.w3.org/2001/04/xmlenc#sha256"/>
      <DigestValue>YfCA2y/vr+dn2Ob1zmkrnMpdMQWw8bHqjKYIr2UYk4M=</DigestValue>
    </Reference>
    <Reference Type="http://www.w3.org/2000/09/xmldsig#Object" URI="#idInvalidSigLnImg">
      <DigestMethod Algorithm="http://www.w3.org/2001/04/xmlenc#sha256"/>
      <DigestValue>3z5Pb1H7lc60C2W+VOAOOf0q0k20tysGXisQm3zru1U=</DigestValue>
    </Reference>
  </SignedInfo>
  <SignatureValue>hBxYdYcxX22y9bezOWFuoC34oa98uWRTnGMCryBYYfKiLe2rZV4FCcli8QbHcQQFT9jH6z+s1HsD
fpiFC/Vggv2V+18ZVpYeiKHMJ8AyH+9+Uos5Y1fQwgxjUQpLOO0qlGsXBCgfMxFpT6/MmcrC/sMp
x6B/xyXceyS3yfFDVIyfhfRCF8fh9DgmBs7DanxhmBMY9wO1CE8xdehyABtQs3jzOo7oIbkYBDZd
qImCL6t6agNlCQk9dv24Bogvk0mUZy2wOxlLCf8IzlHvSTuGFdgniEQEHUxsQbHwDiBcadRXyc6r
8gaQdiMtI80T1vYUUk/buhp7I+ehAaAsFAPSLQ==</SignatureValue>
  <KeyInfo>
    <X509Data>
      <X509Certificate>MIIHVDCCBTygAwIBAgIIC7Pvr46VCBowDQYJKoZIhvcNAQELBQAwgYAxJDAiBgNVBAMMG1N0YW1wSVQgR2xvYmFsIFF1YWxpZmllZCBDQTEYMBYGA1UEYQwPTlRSQkctODMxNjQxNzkxMSEwHwYDVQQKDBhJbmZvcm1hdGlvbiBTZXJ2aWNlcyBKU0MxDjAMBgNVBAcMBVNvZmlhMQswCQYDVQQGEwJCRzAeFw0yNDA1MDgwNzI1MjFaFw0yNTA1MDgwNzI1MjFaMIH7MSUwIwYJKoZIhvcNAQkBFhZqdWxpYV9tYXJpbm92YTdAYWJ2LmJnMSIwIAYDVQQDDBlZdWxpeWEgU2ltZW9ub3ZhIE1hcmlub3ZhMRkwFwYDVQQFExBQTk9CRy02MjA3MDYxNzUyMQ8wDQYDVQQqDAZZdWxpeWExETAPBgNVBAQMCE1hcmlub3ZhMRgwFgYDVQRhDA9OVFJCRy0wMDAxNjAwNTgxNzA1BgNVBAoMLlJFR0lPTkFMTk8gVVBSQVZMRU5JRSBOQSBPQlJBWk9WQU5JRVRPIC0gVklESU4xDzANBgNVBAcMBlZpZGluLjELMAkGA1UEBhMCQkcwggEiMA0GCSqGSIb3DQEBAQUAA4IBDwAwggEKAoIBAQCbvH9LsOcIaJOTSP4BOygFMrDvOnMAR/GP/HNw/EIuFZtowyWGbsaMy2Axs1S4WmFyL2miAJMaXb+VTEIMTMm+sqEfYMjG3dM5LkX7sRjFQNHtqHa3SL3uNiu3Jyw7DkHzxL7AiSPfWljX/B+MX5qAIo0LrovLi9FwN19dniTuYEcbTk1SZZp3Mjeuu+5GiMAiD6Awql2Wk0mi0KlMhk1rVOOc2hJbWpNVDHCdl7/VdweICwcwXSgK1zs0A6VH2mkKi4PL8166r8kJj4ojLUu9pw6H60yyNJrLI4UYLRyNKd+IlOQA7l0K0EmEibjqOhRfidenruJqtl2HtZFvbPFhAgMBAAGjggJTMIICTzCBgAYIKwYBBQUHAQEEdDByMEoGCCsGAQUFBzAChj5odHRwOi8vd3d3LnN0YW1waXQub3JnL3JlcG9zaXRvcnkvc3RhbXBpdF9nbG9iYWxfcXVhbGlmaWVkLmNydDAkBggrBgEFBQcwAYYYaHR0cDovL29jc3Auc3RhbXBpdC5vcmcvMB0GA1UdDgQWBBQQZ/szAHEdvJwr6z5HsL0EQbFsr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p6sscxbfPm4BYPPkJteCMSa/7kw61oaTeLpajdG4dX7pyMdeleiKHtRxBXwyHQs1WsDovT2+tiJ6LO6qTYMl+6QiSm1lCL0PHP34TrauHptupu25gsR6XN9uWO/EsvTN+7MkhPh1vWrkGM2VxdSrIWc4ZYNP31w/juEJG2rUHoWMnU1n8tTe9oZVS3A+gloOwMMkXVEoe2OAC1wv4q0GKQl/2ST04AmtWId2I99oCZYZzAe61Gg+SENXJZJMwYszBSJXT/7bNB5gPiHHzJ3DoCz1DbH82He/PiDufdpno2JNLcYni863BXG0IHXCg2eeIsj32tjUAkNgefT1Ec7/Q0fSYOi8rpN1Uvv4z3zXDcjsa0uXiOroWmgyZwkrGyzginEAhCyuAE+Qam6cSqXOvvDJubzDOFzngwoyHGKD0vDg1faIKh3SKXDBKub6meJeCJIr8TviX4bMD6Cm+PAnGwMSt7YogAB2nhzKGSa+l7W5FwqHzjOpI9pqEPvV3Yf2kktXPr+3DkkhjcEMjsrbSmhkxFqyC6VXdqqTpehyeA83bldT7MIAesPo3QSwmXOcvAWrzrEVOA6DaTO8Z3WTRnASgTUeEGQNF2gVU6DjVZGTR5arVhS7TZ2+R5mFEznHiwBitFCu1W9X4nGFK5TAqLfwu9KT+TuWv6Y1QZk1m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PcJ7y9OYetv9S9SQVtv5hhcIHj5lyKWoLqfsJ9BhnP0=</DigestValue>
      </Reference>
      <Reference URI="/word/document.xml?ContentType=application/vnd.openxmlformats-officedocument.wordprocessingml.document.main+xml">
        <DigestMethod Algorithm="http://www.w3.org/2001/04/xmlenc#sha256"/>
        <DigestValue>DH/VywVk69hGikCdQc5z447oR0AJFo/vjp3VbzOmHUs=</DigestValue>
      </Reference>
      <Reference URI="/word/endnotes.xml?ContentType=application/vnd.openxmlformats-officedocument.wordprocessingml.endnotes+xml">
        <DigestMethod Algorithm="http://www.w3.org/2001/04/xmlenc#sha256"/>
        <DigestValue>3fdbjfwrf1/MmCQ93LXLxWndZYKXP36z61FilM0AXeI=</DigestValue>
      </Reference>
      <Reference URI="/word/fontTable.xml?ContentType=application/vnd.openxmlformats-officedocument.wordprocessingml.fontTable+xml">
        <DigestMethod Algorithm="http://www.w3.org/2001/04/xmlenc#sha256"/>
        <DigestValue>3jFOz6LDs8o4CXal4cfEUCgPoIvbV46pAWFkR9d9PDI=</DigestValue>
      </Reference>
      <Reference URI="/word/footnotes.xml?ContentType=application/vnd.openxmlformats-officedocument.wordprocessingml.footnotes+xml">
        <DigestMethod Algorithm="http://www.w3.org/2001/04/xmlenc#sha256"/>
        <DigestValue>STL3CczQA2NekFDRf2GdEFytpVcIO6n6cfE/bdXkFNA=</DigestValue>
      </Reference>
      <Reference URI="/word/header1.xml?ContentType=application/vnd.openxmlformats-officedocument.wordprocessingml.header+xml">
        <DigestMethod Algorithm="http://www.w3.org/2001/04/xmlenc#sha256"/>
        <DigestValue>1JL933icHC4z0RdAZtEL+FvXeuBaR+vwqZFqFqKywcY=</DigestValue>
      </Reference>
      <Reference URI="/word/media/image1.jpeg?ContentType=image/jpeg">
        <DigestMethod Algorithm="http://www.w3.org/2001/04/xmlenc#sha256"/>
        <DigestValue>+ct6+e1JEtSf02mLoDiupOuJms0V7Hl0e+LzP9vjIm0=</DigestValue>
      </Reference>
      <Reference URI="/word/media/image2.emf?ContentType=image/x-emf">
        <DigestMethod Algorithm="http://www.w3.org/2001/04/xmlenc#sha256"/>
        <DigestValue>jw7umBmdQiKttoOIxLMWBSWjXZmtEAydv1vG71gOfnk=</DigestValue>
      </Reference>
      <Reference URI="/word/media/image3.emf?ContentType=image/x-emf">
        <DigestMethod Algorithm="http://www.w3.org/2001/04/xmlenc#sha256"/>
        <DigestValue>53bYLKW2qs6nieY4lejzaGxlrxt7ze/IhX/Z8cffXeI=</DigestValue>
      </Reference>
      <Reference URI="/word/numbering.xml?ContentType=application/vnd.openxmlformats-officedocument.wordprocessingml.numbering+xml">
        <DigestMethod Algorithm="http://www.w3.org/2001/04/xmlenc#sha256"/>
        <DigestValue>B3Z8Qr605VT2ZTkvyafXtPSpSR01v0xONyGGrBqNE8A=</DigestValue>
      </Reference>
      <Reference URI="/word/settings.xml?ContentType=application/vnd.openxmlformats-officedocument.wordprocessingml.settings+xml">
        <DigestMethod Algorithm="http://www.w3.org/2001/04/xmlenc#sha256"/>
        <DigestValue>Wo+QoAffvSYo9/N5/SlBYR/we5Bmtcnuy10gA7Uyv+I=</DigestValue>
      </Reference>
      <Reference URI="/word/styles.xml?ContentType=application/vnd.openxmlformats-officedocument.wordprocessingml.styles+xml">
        <DigestMethod Algorithm="http://www.w3.org/2001/04/xmlenc#sha256"/>
        <DigestValue>/gJluOILYFjF1CQ+oWTQ1N9rueosX6nBOkItpVbeNL4=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2025-04-23T14:11:14Z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{E1FFC8DE-AE19-4D9F-B298-6768F55098CB}</SetupID>
          <SignatureText>КМД-11-33/23.04.2025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2025-04-23T14:11:14Z</xd:SigningTime>
          <xd:SigningCertificate>
            <xd:Cert>
              <xd:CertDigest>
                <DigestMethod Algorithm="http://www.w3.org/2001/04/xmlenc#sha256"/>
                <DigestValue>1DjUgYbZi0LZgTtjaHmHCKj0mbha1fBQw9Bbe4Tm/cI=</DigestValue>
              </xd:CertDigest>
              <xd:IssuerSerial>
                <X509IssuerName>C=BG, L=Sofia, O=Information Services JSC, OID.2.5.4.97=NTRBG-831641791, CN=StampIT Global Qualified CA</X509IssuerName>
                <X509SerialNumber>843281092538861594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4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gAz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q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RAAAASAAAACUAAAAMAAAABAAAAFQAAADEAAAAKgAAADMAAADPAAAARwAAAAEAAABVldtBX0LbQSoAAAAzAAAAFAAAAEwAAAAAAAAAAAAAAAAAAAD//////////3QAAAAaBBwEFAQtADEAMQAtADMAMwAvADIAMwAuADAANAAuADIAMAAyADUACQAAAA4AAAAL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tAAAAAoAAABQAAAAcwAAAFwAAAABAAAAVZXbQV9C20EKAAAAUAAAABEAAABMAAAAAAAAAAAAAAAAAAAA//////////9wAAAAIAQ1BDMEOARBBEIEQAQwBEYEOAQ+BD0ENQQ9BCAAFiEgAPTmBgAAAAYAAAAFAAAABwAAAAUAAAAFAAAABwAAAAYAAAAHAAAABwAAAAcAAAAHAAAABgAAAAc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QAAAACgAAAGAAAABKAAAAbAAAAAEAAABVldtBX0LbQQoAAABgAAAACwAAAEwAAAAAAAAAAAAAAAAAAAD//////////2QAAAAgBCMEHgQgAC0AIAASBDgENAQ4BD0EPwQGAAAABgAAAAkAAAADAAAABAAAAAMAAAAHAAAABwAAAAYAAAAHAAAABwAAAEsAAABAAAAAMAAAAAUAAAAgAAAAAQAAAAEAAAAQAAAAAAAAAAAAAAAAAQAAgAAAAAAAAAAAAAAAAAEAAIAAAAAlAAAADAAAAAIAAAAnAAAAGAAAAAUAAAAAAAAA////AAAAAAAlAAAADAAAAAUAAABMAAAAZAAAAAkAAABwAAAA5gAAAHwAAAAJAAAAcAAAAN4AAAANAAAAIQDwAAAAAAAAAAAAAACAPwAAAAAAAAAAAACAPwAAAAAAAAAAAAAAAAAAAAAAAAAAAAAAAAAAAAAAAAAAJQAAAAwAAAAAAACAKAAAAAwAAAAFAAAAJQAAAAwAAAABAAAAGAAAAAwAAAAAAAAAEgAAAAwAAAABAAAAFgAAAAwAAAAAAAAAVAAAADgBAAAKAAAAcAAAAOUAAAB8AAAAAQAAAFWV20FfQttBCgAAAHAAAAAnAAAATAAAAAQAAAAJAAAAcAAAAOcAAAB9AAAAnAAAAB8EPgQ0BD8EOARBBDAEPQQ+BCAAPgRCBDoAIABZAHUAbABpAHkAYQAgAFMAaQBtAGUAbwBuAG8AdgBhACAATQBhAHIAaQBuAG8AdgBhAGEACAAAAAcAAAAGAAAABwAAAAcAAAAFAAAABgAAAAcAAAAHAAAAAwAAAAcAAAAFAAAAAwAAAAMAAAAFAAAABwAAAAMAAAADAAAABQAAAAYAAAADAAAABgAAAAMAAAAJAAAABgAAAAcAAAAHAAAABwAAAAUAAAAGAAAAAwAAAAoAAAAGAAAABAAAAAMAAAAHAAAABwAAAAUAAAAGAAAAFgAAAAwAAAAAAAAAJQAAAAwAAAACAAAADgAAABQAAAAAAAAAEAAAABQAAAA=</Object>
  <Object Id="idInvalidSigLnImg">AQAAAGwAAAAAAAAAAAAAAP8AAAB/AAAAAAAAAAAAAABzGwAAtQ0AACBFTUYAAAEAR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VZXbQV9C20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q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RAAAASAAAACUAAAAMAAAABAAAAFQAAADEAAAAKgAAADMAAADPAAAARwAAAAEAAABVldtBX0LbQSoAAAAzAAAAFAAAAEwAAAAAAAAAAAAAAAAAAAD//////////3QAAAAaBBwEFAQtADEAMQAtADMAMwAvADIAMwAuADAANAAuADIAMAAyADUACQAAAA4AAAAL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tAAAAAoAAABQAAAAcwAAAFwAAAABAAAAVZXbQV9C20EKAAAAUAAAABEAAABMAAAAAAAAAAAAAAAAAAAA//////////9wAAAAIAQ1BDMEOARBBEIEQAQwBEYEOAQ+BD0ENQQ9BCAAFiEgACIABgAAAAYAAAAFAAAABwAAAAUAAAAFAAAABwAAAAYAAAAHAAAABwAAAAcAAAAHAAAABgAAAAc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QAAAACgAAAGAAAABKAAAAbAAAAAEAAABVldtBX0LbQQoAAABgAAAACwAAAEwAAAAAAAAAAAAAAAAAAAD//////////2QAAAAgBCMEHgQgAC0AIAASBDgENAQ4BD0EcgAGAAAABgAAAAkAAAADAAAABAAAAAMAAAAHAAAABwAAAAYAAAAHAAAABwAAAEsAAABAAAAAMAAAAAUAAAAgAAAAAQAAAAEAAAAQAAAAAAAAAAAAAAAAAQAAgAAAAAAAAAAAAAAAAAEAAIAAAAAlAAAADAAAAAIAAAAnAAAAGAAAAAUAAAAAAAAA////AAAAAAAlAAAADAAAAAUAAABMAAAAZAAAAAkAAABwAAAA5gAAAHwAAAAJAAAAcAAAAN4AAAANAAAAIQDwAAAAAAAAAAAAAACAPwAAAAAAAAAAAACAPwAAAAAAAAAAAAAAAAAAAAAAAAAAAAAAAAAAAAAAAAAAJQAAAAwAAAAAAACAKAAAAAwAAAAFAAAAJQAAAAwAAAABAAAAGAAAAAwAAAAAAAAAEgAAAAwAAAABAAAAFgAAAAwAAAAAAAAAVAAAADgBAAAKAAAAcAAAAOUAAAB8AAAAAQAAAFWV20FfQttBCgAAAHAAAAAnAAAATAAAAAQAAAAJAAAAcAAAAOcAAAB9AAAAnAAAAB8EPgQ0BD8EOARBBDAEPQQ+BCAAPgRCBDoAIABZAHUAbABpAHkAYQAgAFMAaQBtAGUAbwBuAG8AdgBhACAATQBhAHIAaQBuAG8AdgBhAGUACAAAAAcAAAAGAAAABwAAAAcAAAAFAAAABgAAAAcAAAAHAAAAAwAAAAcAAAAFAAAAAwAAAAMAAAAFAAAABwAAAAMAAAADAAAABQAAAAYAAAADAAAABgAAAAMAAAAJAAAABgAAAAcAAAAHAAAABwAAAAUAAAAGAAAAAwAAAAoAAAAGAAAABAAAAAMAAAAH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Ирена Водова (РУО - Видин)</cp:lastModifiedBy>
  <cp:revision>8</cp:revision>
  <cp:lastPrinted>2021-04-02T06:52:00Z</cp:lastPrinted>
  <dcterms:created xsi:type="dcterms:W3CDTF">2024-04-24T09:40:00Z</dcterms:created>
  <dcterms:modified xsi:type="dcterms:W3CDTF">2025-04-23T13:49:00Z</dcterms:modified>
</cp:coreProperties>
</file>