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E" w:rsidRDefault="0090281E" w:rsidP="00C269A6">
      <w:pPr>
        <w:keepNext/>
        <w:spacing w:after="0" w:line="240" w:lineRule="auto"/>
        <w:jc w:val="center"/>
        <w:outlineLvl w:val="0"/>
        <w:rPr>
          <w:rFonts w:ascii="Arial Narrow" w:eastAsia="MS Mincho" w:hAnsi="Arial Narrow" w:cs="Arial Narrow"/>
          <w:b/>
          <w:bCs/>
          <w:spacing w:val="40"/>
          <w:sz w:val="32"/>
          <w:szCs w:val="32"/>
          <w:lang w:val="en-US"/>
        </w:rPr>
      </w:pPr>
      <w:bookmarkStart w:id="0" w:name="_GoBack"/>
      <w:bookmarkEnd w:id="0"/>
    </w:p>
    <w:p w:rsidR="00C269A6" w:rsidRPr="0090281E" w:rsidRDefault="00C269A6" w:rsidP="00C269A6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32"/>
          <w:szCs w:val="32"/>
        </w:rPr>
      </w:pPr>
      <w:r w:rsidRPr="0090281E">
        <w:rPr>
          <w:rFonts w:ascii="Times New Roman" w:eastAsia="MS Mincho" w:hAnsi="Times New Roman" w:cs="Times New Roman"/>
          <w:b/>
          <w:bCs/>
          <w:spacing w:val="40"/>
          <w:sz w:val="32"/>
          <w:szCs w:val="32"/>
        </w:rPr>
        <w:t>ДЕКЛАРАЦИЯ</w:t>
      </w: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2691">
        <w:rPr>
          <w:rFonts w:ascii="Times New Roman" w:eastAsia="MS Mincho" w:hAnsi="Times New Roman" w:cs="Times New Roman"/>
          <w:sz w:val="24"/>
          <w:szCs w:val="24"/>
        </w:rPr>
        <w:t xml:space="preserve">по чл. 17, ал. </w:t>
      </w:r>
      <w:r w:rsidR="00ED662C" w:rsidRPr="00322691">
        <w:rPr>
          <w:rFonts w:ascii="Times New Roman" w:eastAsia="MS Mincho" w:hAnsi="Times New Roman" w:cs="Times New Roman"/>
          <w:sz w:val="24"/>
          <w:szCs w:val="24"/>
        </w:rPr>
        <w:t>3</w:t>
      </w:r>
      <w:r w:rsidRPr="00322691">
        <w:rPr>
          <w:rFonts w:ascii="Times New Roman" w:eastAsia="MS Mincho" w:hAnsi="Times New Roman" w:cs="Times New Roman"/>
          <w:sz w:val="24"/>
          <w:szCs w:val="24"/>
        </w:rPr>
        <w:t>, т. 1 от</w:t>
      </w:r>
      <w:r w:rsidRPr="009028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D662C">
        <w:rPr>
          <w:rFonts w:ascii="Times New Roman" w:eastAsia="MS Mincho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90281E" w:rsidRDefault="00C269A6" w:rsidP="00C269A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5B641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Долуподписаният(та) ..................................................................................................</w:t>
      </w:r>
    </w:p>
    <w:p w:rsidR="0090281E" w:rsidRPr="00ED662C" w:rsidRDefault="00C269A6" w:rsidP="005B641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ЕГН: ........................., лична карта № .........................., изд. на ............................. г. от ..................................................., адрес: .......................................................</w:t>
      </w:r>
      <w:r w:rsidR="0090281E" w:rsidRPr="00ED662C">
        <w:rPr>
          <w:rFonts w:ascii="Times New Roman" w:eastAsia="MS Mincho" w:hAnsi="Times New Roman" w:cs="Times New Roman"/>
          <w:sz w:val="24"/>
          <w:szCs w:val="24"/>
          <w:lang w:val="en-US"/>
        </w:rPr>
        <w:t>.......</w:t>
      </w:r>
      <w:r w:rsidR="0090281E" w:rsidRPr="00ED662C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C269A6" w:rsidRPr="00ED662C" w:rsidRDefault="0090281E" w:rsidP="005B641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т</w:t>
      </w:r>
      <w:r w:rsidR="00C269A6" w:rsidRPr="00ED662C">
        <w:rPr>
          <w:rFonts w:ascii="Times New Roman" w:eastAsia="MS Mincho" w:hAnsi="Times New Roman" w:cs="Times New Roman"/>
          <w:sz w:val="24"/>
          <w:szCs w:val="24"/>
        </w:rPr>
        <w:t>ел. ...................................</w:t>
      </w:r>
    </w:p>
    <w:p w:rsidR="00C269A6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8835E5" w:rsidRPr="0090281E" w:rsidRDefault="008835E5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ДЕКЛАРИРАМ,</w:t>
      </w:r>
    </w:p>
    <w:p w:rsidR="00C269A6" w:rsidRPr="00ED662C" w:rsidRDefault="00C269A6" w:rsidP="00C269A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че:</w:t>
      </w:r>
    </w:p>
    <w:p w:rsidR="00C269A6" w:rsidRPr="00ED662C" w:rsidRDefault="00AB2FCE" w:rsidP="00AB2FC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         </w:t>
      </w:r>
      <w:r w:rsidR="00C269A6" w:rsidRPr="00ED662C">
        <w:rPr>
          <w:rFonts w:ascii="Times New Roman" w:eastAsia="MS Mincho" w:hAnsi="Times New Roman" w:cs="Times New Roman"/>
          <w:sz w:val="24"/>
          <w:szCs w:val="24"/>
        </w:rPr>
        <w:t>1. Съм пълнолете</w:t>
      </w:r>
      <w:r w:rsidR="00766FDD" w:rsidRPr="00ED662C">
        <w:rPr>
          <w:rFonts w:ascii="Times New Roman" w:eastAsia="MS Mincho" w:hAnsi="Times New Roman" w:cs="Times New Roman"/>
          <w:sz w:val="24"/>
          <w:szCs w:val="24"/>
        </w:rPr>
        <w:t>н/на български/ска гражданин/</w:t>
      </w:r>
      <w:proofErr w:type="spellStart"/>
      <w:r w:rsidR="00766FDD" w:rsidRPr="00ED662C">
        <w:rPr>
          <w:rFonts w:ascii="Times New Roman" w:eastAsia="MS Mincho" w:hAnsi="Times New Roman" w:cs="Times New Roman"/>
          <w:sz w:val="24"/>
          <w:szCs w:val="24"/>
        </w:rPr>
        <w:t>ка</w:t>
      </w:r>
      <w:proofErr w:type="spellEnd"/>
      <w:r w:rsidR="00766FDD" w:rsidRPr="00ED662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FE44B0" w:rsidRPr="00ED662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гражданин/</w:t>
      </w:r>
      <w:proofErr w:type="spellStart"/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ка</w:t>
      </w:r>
      <w:proofErr w:type="spellEnd"/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на друга държа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ва - членка на Европейския съюз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 w:eastAsia="bg-BG"/>
        </w:rPr>
        <w:t>/</w:t>
      </w:r>
      <w:r w:rsidR="00FE44B0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 w:eastAsia="bg-BG"/>
        </w:rPr>
        <w:t>,</w:t>
      </w:r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на друга държава - страна по Споразумението за Европей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ското икономическо пространство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 w:eastAsia="bg-BG"/>
        </w:rPr>
        <w:t>/</w:t>
      </w:r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на Конфедерация Швейцария;</w:t>
      </w: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2. Не съм поставен/а под запрещение;</w:t>
      </w: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3. Не съм осъждан/а за умишлено престъпление от общ характер на лишаване от свобода;</w:t>
      </w: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4. Не съм лишен/а по съответен ред от правото да заемам определена длъжност.</w:t>
      </w:r>
    </w:p>
    <w:p w:rsidR="00766FDD" w:rsidRPr="00ED662C" w:rsidRDefault="00766FDD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269A6" w:rsidRPr="00ED662C" w:rsidRDefault="00C269A6" w:rsidP="00C269A6">
      <w:p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 xml:space="preserve">Дата: .........................          </w:t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  <w:t>Декларатор: .....................................</w:t>
      </w: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</w:t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  <w:t xml:space="preserve"> (подпис)</w:t>
      </w:r>
    </w:p>
    <w:p w:rsidR="00F05A58" w:rsidRPr="00ED662C" w:rsidRDefault="00F05A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70FC" w:rsidRPr="0090281E" w:rsidRDefault="008170FC">
      <w:pPr>
        <w:rPr>
          <w:rFonts w:ascii="Times New Roman" w:hAnsi="Times New Roman" w:cs="Times New Roman"/>
          <w:lang w:val="en-US"/>
        </w:rPr>
      </w:pPr>
    </w:p>
    <w:p w:rsidR="008170FC" w:rsidRPr="0090281E" w:rsidRDefault="008170FC">
      <w:pPr>
        <w:rPr>
          <w:rFonts w:ascii="Times New Roman" w:hAnsi="Times New Roman" w:cs="Times New Roman"/>
          <w:lang w:val="en-US"/>
        </w:rPr>
      </w:pPr>
    </w:p>
    <w:p w:rsidR="008170FC" w:rsidRDefault="00365F36">
      <w:pPr>
        <w:rPr>
          <w:lang w:val="en-US"/>
        </w:rPr>
      </w:pPr>
      <w:r>
        <w:rPr>
          <w:rFonts w:ascii="HebarU Cyr" w:eastAsia="Times New Roman" w:hAnsi="HebarU Cyr" w:cs="HebarU Cyr"/>
          <w:b/>
          <w:bCs/>
          <w:i/>
          <w:iCs/>
          <w:sz w:val="16"/>
          <w:szCs w:val="16"/>
          <w:lang w:val="ru-RU"/>
        </w:rPr>
        <w:t xml:space="preserve"> </w:t>
      </w:r>
    </w:p>
    <w:p w:rsidR="008170FC" w:rsidRPr="008170FC" w:rsidRDefault="008170FC">
      <w:pPr>
        <w:rPr>
          <w:lang w:val="en-US"/>
        </w:rPr>
      </w:pPr>
    </w:p>
    <w:sectPr w:rsidR="008170FC" w:rsidRPr="008170F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barU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FE"/>
    <w:rsid w:val="00322691"/>
    <w:rsid w:val="00365F36"/>
    <w:rsid w:val="003F7634"/>
    <w:rsid w:val="00541EFE"/>
    <w:rsid w:val="005B6417"/>
    <w:rsid w:val="005B7947"/>
    <w:rsid w:val="00635A48"/>
    <w:rsid w:val="00766FDD"/>
    <w:rsid w:val="008170FC"/>
    <w:rsid w:val="008835E5"/>
    <w:rsid w:val="0090281E"/>
    <w:rsid w:val="00993BAD"/>
    <w:rsid w:val="00A64AAC"/>
    <w:rsid w:val="00AB2FCE"/>
    <w:rsid w:val="00C269A6"/>
    <w:rsid w:val="00C36F7E"/>
    <w:rsid w:val="00ED662C"/>
    <w:rsid w:val="00F05A58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User</cp:lastModifiedBy>
  <cp:revision>2</cp:revision>
  <dcterms:created xsi:type="dcterms:W3CDTF">2020-05-14T08:08:00Z</dcterms:created>
  <dcterms:modified xsi:type="dcterms:W3CDTF">2020-05-14T08:08:00Z</dcterms:modified>
</cp:coreProperties>
</file>