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020A4" w14:textId="41C12C10" w:rsidR="0093105B" w:rsidRDefault="009621D4" w:rsidP="00A5109E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>
        <w:rPr>
          <w:rFonts w:ascii="Times New Roman" w:eastAsia="Calibri" w:hAnsi="Times New Roman" w:cs="Times New Roman"/>
          <w:b/>
          <w:caps/>
          <w:sz w:val="24"/>
          <w:szCs w:val="24"/>
        </w:rPr>
        <w:pict w14:anchorId="2AC43EA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alt="Microsoft Office Signature Line..." style="width:192pt;height:96pt">
            <v:imagedata r:id="rId7" o:title=""/>
            <o:lock v:ext="edit" ungrouping="t" rotation="t" cropping="t" verticies="t" text="t" grouping="t"/>
            <o:signatureline v:ext="edit" id="{604F4CCD-0C48-4405-B12C-EFF9FB3322C6}" provid="{00000000-0000-0000-0000-000000000000}" issignatureline="t"/>
          </v:shape>
        </w:pict>
      </w:r>
    </w:p>
    <w:p w14:paraId="30379ABD" w14:textId="344C3EC0" w:rsidR="00A5109E" w:rsidRDefault="00A5109E" w:rsidP="00A5109E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До </w:t>
      </w:r>
    </w:p>
    <w:p w14:paraId="1213DEFC" w14:textId="504061CD" w:rsidR="00A5109E" w:rsidRDefault="00962621" w:rsidP="00A5109E">
      <w:pPr>
        <w:spacing w:after="0" w:line="240" w:lineRule="auto"/>
        <w:rPr>
          <w:rFonts w:ascii="Times New Roman" w:eastAsia="Calibri" w:hAnsi="Times New Roman" w:cs="Times New Roman"/>
          <w:b/>
          <w:caps/>
          <w:sz w:val="24"/>
          <w:szCs w:val="24"/>
        </w:rPr>
      </w:pPr>
      <w:r>
        <w:rPr>
          <w:rFonts w:ascii="Times New Roman" w:eastAsia="Calibri" w:hAnsi="Times New Roman" w:cs="Times New Roman"/>
          <w:b/>
          <w:caps/>
          <w:sz w:val="24"/>
          <w:szCs w:val="24"/>
        </w:rPr>
        <w:t>начални</w:t>
      </w:r>
      <w:r w:rsidR="006039CC">
        <w:rPr>
          <w:rFonts w:ascii="Times New Roman" w:eastAsia="Calibri" w:hAnsi="Times New Roman" w:cs="Times New Roman"/>
          <w:b/>
          <w:caps/>
          <w:sz w:val="24"/>
          <w:szCs w:val="24"/>
        </w:rPr>
        <w:t>ците</w:t>
      </w:r>
      <w:r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 на</w:t>
      </w:r>
    </w:p>
    <w:p w14:paraId="50F4E843" w14:textId="0B54BE3C" w:rsidR="006039CC" w:rsidRDefault="006039CC" w:rsidP="006039CC">
      <w:pPr>
        <w:tabs>
          <w:tab w:val="left" w:pos="4320"/>
        </w:tabs>
        <w:spacing w:after="0" w:line="360" w:lineRule="auto"/>
        <w:jc w:val="both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324C64">
        <w:rPr>
          <w:rFonts w:ascii="Times New Roman" w:hAnsi="Times New Roman"/>
          <w:b/>
          <w:sz w:val="24"/>
          <w:szCs w:val="24"/>
        </w:rPr>
        <w:t>РЕГИОНАЛНИТЕ УПРАВЛЕНИЯ</w:t>
      </w:r>
      <w:r>
        <w:rPr>
          <w:rFonts w:ascii="Times New Roman" w:hAnsi="Times New Roman"/>
          <w:b/>
          <w:sz w:val="24"/>
          <w:szCs w:val="24"/>
        </w:rPr>
        <w:t xml:space="preserve"> НА ОБРАЗОВАНИЕТО</w:t>
      </w:r>
    </w:p>
    <w:p w14:paraId="7C019904" w14:textId="77777777" w:rsidR="00A5109E" w:rsidRDefault="00A5109E" w:rsidP="00A5109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64582AE8" w14:textId="77777777" w:rsidR="009D1A0F" w:rsidRDefault="009D1A0F" w:rsidP="0031625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453CA5A" w14:textId="77777777" w:rsidR="008E2883" w:rsidRPr="00445E77" w:rsidRDefault="00A5109E" w:rsidP="008E2883">
      <w:pPr>
        <w:pStyle w:val="Style4"/>
        <w:spacing w:after="0" w:line="240" w:lineRule="auto"/>
        <w:jc w:val="both"/>
        <w:rPr>
          <w:rFonts w:ascii="Times New Roman" w:hAnsi="Times New Roman" w:cs="Times New Roman"/>
        </w:rPr>
      </w:pPr>
      <w:r w:rsidRPr="005D575B">
        <w:rPr>
          <w:rFonts w:ascii="Times New Roman" w:eastAsia="Calibri" w:hAnsi="Times New Roman" w:cs="Times New Roman"/>
          <w:b/>
          <w:sz w:val="24"/>
          <w:szCs w:val="24"/>
        </w:rPr>
        <w:t>Относно: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8E2883" w:rsidRPr="00445E77">
        <w:rPr>
          <w:rStyle w:val="CharStyle5"/>
          <w:rFonts w:ascii="Times New Roman" w:hAnsi="Times New Roman" w:cs="Times New Roman"/>
          <w:bCs/>
          <w:i/>
          <w:iCs/>
        </w:rPr>
        <w:t>Организиране и п</w:t>
      </w:r>
      <w:r w:rsidR="008E2883" w:rsidRPr="00445E77">
        <w:rPr>
          <w:rStyle w:val="CharStyle5"/>
          <w:rFonts w:ascii="Times New Roman" w:hAnsi="Times New Roman" w:cs="Times New Roman"/>
          <w:i/>
          <w:iCs/>
        </w:rPr>
        <w:t xml:space="preserve">ровеждането на </w:t>
      </w:r>
      <w:r w:rsidR="008E2883">
        <w:rPr>
          <w:rStyle w:val="CharStyle5"/>
          <w:rFonts w:ascii="Times New Roman" w:hAnsi="Times New Roman" w:cs="Times New Roman"/>
          <w:i/>
          <w:iCs/>
        </w:rPr>
        <w:t>втори кръг на с</w:t>
      </w:r>
      <w:r w:rsidR="008E2883" w:rsidRPr="00445E77">
        <w:rPr>
          <w:rStyle w:val="CharStyle5"/>
          <w:rFonts w:ascii="Times New Roman" w:hAnsi="Times New Roman" w:cs="Times New Roman"/>
          <w:i/>
          <w:iCs/>
        </w:rPr>
        <w:t xml:space="preserve">ъстезание </w:t>
      </w:r>
      <w:r w:rsidR="008E2883" w:rsidRPr="00445E77">
        <w:rPr>
          <w:rStyle w:val="CharStyle5"/>
          <w:rFonts w:ascii="Times New Roman" w:hAnsi="Times New Roman" w:cs="Times New Roman"/>
          <w:i/>
          <w:iCs/>
          <w:lang w:val="ru-RU" w:eastAsia="ru-RU" w:bidi="ru-RU"/>
        </w:rPr>
        <w:t xml:space="preserve">по </w:t>
      </w:r>
      <w:proofErr w:type="spellStart"/>
      <w:r w:rsidR="008E2883" w:rsidRPr="00445E77">
        <w:rPr>
          <w:rStyle w:val="CharStyle5"/>
          <w:rFonts w:ascii="Times New Roman" w:hAnsi="Times New Roman" w:cs="Times New Roman"/>
          <w:i/>
          <w:iCs/>
          <w:lang w:val="ru-RU" w:eastAsia="ru-RU" w:bidi="ru-RU"/>
        </w:rPr>
        <w:t>Робо</w:t>
      </w:r>
      <w:proofErr w:type="spellEnd"/>
      <w:r w:rsidR="008E2883" w:rsidRPr="00445E77">
        <w:rPr>
          <w:rStyle w:val="CharStyle5"/>
          <w:rFonts w:ascii="Times New Roman" w:hAnsi="Times New Roman" w:cs="Times New Roman"/>
          <w:i/>
          <w:iCs/>
          <w:lang w:val="ru-RU" w:eastAsia="ru-RU" w:bidi="ru-RU"/>
        </w:rPr>
        <w:t xml:space="preserve"> </w:t>
      </w:r>
      <w:r w:rsidR="008E2883" w:rsidRPr="00445E77">
        <w:rPr>
          <w:rStyle w:val="CharStyle5"/>
          <w:rFonts w:ascii="Times New Roman" w:hAnsi="Times New Roman" w:cs="Times New Roman"/>
          <w:i/>
          <w:iCs/>
        </w:rPr>
        <w:t>лига от Годишен план за дейността на РУО - Варна за учебната 2024 - 2025 година</w:t>
      </w:r>
    </w:p>
    <w:p w14:paraId="471D681E" w14:textId="1D868E6D" w:rsidR="00C1067C" w:rsidRDefault="00C1067C" w:rsidP="008E2883">
      <w:pPr>
        <w:pStyle w:val="Style4"/>
        <w:spacing w:after="0" w:line="240" w:lineRule="auto"/>
        <w:jc w:val="both"/>
        <w:rPr>
          <w:rFonts w:ascii="Times New Roman" w:eastAsia="Calibri" w:hAnsi="Times New Roman" w:cs="Times New Roman"/>
          <w:b/>
          <w:caps/>
          <w:sz w:val="24"/>
          <w:szCs w:val="24"/>
        </w:rPr>
      </w:pPr>
    </w:p>
    <w:p w14:paraId="4E3024A2" w14:textId="77777777" w:rsidR="009D1A0F" w:rsidRDefault="009D1A0F" w:rsidP="00A5109E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aps/>
          <w:sz w:val="24"/>
          <w:szCs w:val="24"/>
        </w:rPr>
      </w:pPr>
    </w:p>
    <w:p w14:paraId="27FA3D9C" w14:textId="64F38357" w:rsidR="00A5109E" w:rsidRDefault="00A5109E" w:rsidP="00A5109E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aps/>
          <w:sz w:val="24"/>
          <w:szCs w:val="24"/>
        </w:rPr>
      </w:pPr>
      <w:r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Уважаема госпожо </w:t>
      </w:r>
      <w:r w:rsidR="00962621">
        <w:rPr>
          <w:rFonts w:ascii="Times New Roman" w:eastAsia="Calibri" w:hAnsi="Times New Roman" w:cs="Times New Roman"/>
          <w:b/>
          <w:caps/>
          <w:sz w:val="24"/>
          <w:szCs w:val="24"/>
        </w:rPr>
        <w:t>началник</w:t>
      </w:r>
      <w:r>
        <w:rPr>
          <w:rFonts w:ascii="Times New Roman" w:eastAsia="Calibri" w:hAnsi="Times New Roman" w:cs="Times New Roman"/>
          <w:b/>
          <w:caps/>
          <w:sz w:val="24"/>
          <w:szCs w:val="24"/>
        </w:rPr>
        <w:t>,</w:t>
      </w:r>
    </w:p>
    <w:p w14:paraId="461A4C95" w14:textId="214B6FDF" w:rsidR="00A5109E" w:rsidRDefault="00A5109E" w:rsidP="00C75BB3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aps/>
          <w:sz w:val="24"/>
          <w:szCs w:val="24"/>
        </w:rPr>
      </w:pPr>
      <w:r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Уважаеми господин </w:t>
      </w:r>
      <w:r w:rsidR="00962621">
        <w:rPr>
          <w:rFonts w:ascii="Times New Roman" w:eastAsia="Calibri" w:hAnsi="Times New Roman" w:cs="Times New Roman"/>
          <w:b/>
          <w:caps/>
          <w:sz w:val="24"/>
          <w:szCs w:val="24"/>
        </w:rPr>
        <w:t>началник</w:t>
      </w:r>
      <w:r>
        <w:rPr>
          <w:rFonts w:ascii="Times New Roman" w:eastAsia="Calibri" w:hAnsi="Times New Roman" w:cs="Times New Roman"/>
          <w:b/>
          <w:caps/>
          <w:sz w:val="24"/>
          <w:szCs w:val="24"/>
        </w:rPr>
        <w:t>,</w:t>
      </w:r>
    </w:p>
    <w:p w14:paraId="79F8D1D5" w14:textId="77777777" w:rsidR="00C1067C" w:rsidRPr="00C75BB3" w:rsidRDefault="00C1067C" w:rsidP="00C75BB3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aps/>
          <w:sz w:val="24"/>
          <w:szCs w:val="24"/>
        </w:rPr>
      </w:pPr>
    </w:p>
    <w:p w14:paraId="54B7450D" w14:textId="77777777" w:rsidR="00F73A2C" w:rsidRPr="00241F86" w:rsidRDefault="00F73A2C" w:rsidP="00F73A2C">
      <w:pPr>
        <w:pStyle w:val="Default"/>
        <w:spacing w:line="360" w:lineRule="auto"/>
        <w:ind w:firstLine="708"/>
        <w:jc w:val="both"/>
        <w:rPr>
          <w:color w:val="auto"/>
        </w:rPr>
      </w:pPr>
      <w:bookmarkStart w:id="0" w:name="_Hlk183704614"/>
      <w:r w:rsidRPr="00241F86">
        <w:rPr>
          <w:rStyle w:val="CharStyle5"/>
        </w:rPr>
        <w:t>Във връзка с</w:t>
      </w:r>
      <w:r w:rsidRPr="00241F86">
        <w:t xml:space="preserve"> т. 4.2.1. от Годишен план за дейността на Регионално управление на образованието</w:t>
      </w:r>
      <w:r w:rsidRPr="00241F86">
        <w:rPr>
          <w:color w:val="auto"/>
        </w:rPr>
        <w:t xml:space="preserve"> – Варна, Ви информирам за </w:t>
      </w:r>
      <w:r>
        <w:rPr>
          <w:color w:val="auto"/>
        </w:rPr>
        <w:t xml:space="preserve">провеждане на </w:t>
      </w:r>
      <w:r>
        <w:rPr>
          <w:b/>
          <w:bCs/>
          <w:color w:val="auto"/>
        </w:rPr>
        <w:t>трети</w:t>
      </w:r>
      <w:r w:rsidRPr="009475A1">
        <w:rPr>
          <w:b/>
          <w:bCs/>
          <w:color w:val="auto"/>
        </w:rPr>
        <w:t xml:space="preserve"> кръг</w:t>
      </w:r>
      <w:r w:rsidRPr="00241F86">
        <w:rPr>
          <w:color w:val="auto"/>
        </w:rPr>
        <w:t xml:space="preserve"> на състезание</w:t>
      </w:r>
      <w:r>
        <w:rPr>
          <w:color w:val="auto"/>
        </w:rPr>
        <w:t>то</w:t>
      </w:r>
      <w:r w:rsidRPr="00241F86">
        <w:rPr>
          <w:color w:val="auto"/>
        </w:rPr>
        <w:t xml:space="preserve"> </w:t>
      </w:r>
      <w:r w:rsidRPr="00241F86">
        <w:t>„</w:t>
      </w:r>
      <w:proofErr w:type="spellStart"/>
      <w:r w:rsidRPr="00241F86">
        <w:t>Робо</w:t>
      </w:r>
      <w:proofErr w:type="spellEnd"/>
      <w:r w:rsidRPr="00241F86">
        <w:t xml:space="preserve"> лига 2024/2025“ в партньорство с Професионална гимназия по електротехника, гр. Варна и Технически университет, гр. Варна</w:t>
      </w:r>
      <w:r w:rsidRPr="00241F86">
        <w:rPr>
          <w:color w:val="auto"/>
        </w:rPr>
        <w:t xml:space="preserve">. </w:t>
      </w:r>
    </w:p>
    <w:p w14:paraId="15E0F8FD" w14:textId="77777777" w:rsidR="00F73A2C" w:rsidRPr="00241F86" w:rsidRDefault="00F73A2C" w:rsidP="00F73A2C">
      <w:pPr>
        <w:pStyle w:val="Default"/>
        <w:spacing w:line="360" w:lineRule="auto"/>
        <w:ind w:firstLine="708"/>
        <w:jc w:val="both"/>
      </w:pPr>
      <w:r w:rsidRPr="00241F86">
        <w:t xml:space="preserve">Състезанията в рамките на </w:t>
      </w:r>
      <w:proofErr w:type="spellStart"/>
      <w:r w:rsidRPr="00241F86">
        <w:t>Робо</w:t>
      </w:r>
      <w:proofErr w:type="spellEnd"/>
      <w:r w:rsidRPr="00241F86">
        <w:t xml:space="preserve"> лигата се прове</w:t>
      </w:r>
      <w:r>
        <w:t>ж</w:t>
      </w:r>
      <w:r w:rsidRPr="00241F86">
        <w:t xml:space="preserve">дат на шампионатен принцип в три кръга: </w:t>
      </w:r>
    </w:p>
    <w:p w14:paraId="72BCBFA6" w14:textId="77777777" w:rsidR="00F73A2C" w:rsidRPr="009A22D6" w:rsidRDefault="00F73A2C" w:rsidP="00F73A2C">
      <w:pPr>
        <w:pStyle w:val="Style4"/>
        <w:numPr>
          <w:ilvl w:val="0"/>
          <w:numId w:val="18"/>
        </w:numPr>
        <w:spacing w:after="0" w:line="360" w:lineRule="auto"/>
        <w:ind w:left="0" w:firstLine="284"/>
        <w:jc w:val="both"/>
        <w:rPr>
          <w:rStyle w:val="CharStyle5"/>
        </w:rPr>
      </w:pPr>
      <w:r w:rsidRPr="009D051C">
        <w:rPr>
          <w:rFonts w:ascii="Times New Roman" w:hAnsi="Times New Roman" w:cs="Times New Roman"/>
          <w:b/>
          <w:sz w:val="24"/>
          <w:szCs w:val="24"/>
        </w:rPr>
        <w:t>Първи кръг</w:t>
      </w:r>
      <w:r w:rsidRPr="00241F86">
        <w:rPr>
          <w:rFonts w:ascii="Times New Roman" w:hAnsi="Times New Roman" w:cs="Times New Roman"/>
          <w:sz w:val="24"/>
          <w:szCs w:val="24"/>
        </w:rPr>
        <w:t xml:space="preserve"> – м. ноември 2024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1F86">
        <w:rPr>
          <w:rFonts w:ascii="Times New Roman" w:hAnsi="Times New Roman" w:cs="Times New Roman"/>
          <w:sz w:val="24"/>
          <w:szCs w:val="24"/>
        </w:rPr>
        <w:t>г. (16.-17. ноември 2024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1F86">
        <w:rPr>
          <w:rFonts w:ascii="Times New Roman" w:hAnsi="Times New Roman" w:cs="Times New Roman"/>
          <w:sz w:val="24"/>
          <w:szCs w:val="24"/>
        </w:rPr>
        <w:t xml:space="preserve">г.) – </w:t>
      </w:r>
      <w:r w:rsidRPr="000972B8">
        <w:rPr>
          <w:rFonts w:ascii="Times New Roman" w:hAnsi="Times New Roman" w:cs="Times New Roman"/>
          <w:sz w:val="24"/>
          <w:szCs w:val="24"/>
        </w:rPr>
        <w:t xml:space="preserve">проведен в </w:t>
      </w:r>
      <w:r w:rsidRPr="009A22D6">
        <w:rPr>
          <w:rFonts w:ascii="Times New Roman" w:hAnsi="Times New Roman" w:cs="Times New Roman"/>
          <w:sz w:val="24"/>
          <w:szCs w:val="24"/>
        </w:rPr>
        <w:t>Технически университет-Варна;</w:t>
      </w:r>
    </w:p>
    <w:p w14:paraId="4E1136EB" w14:textId="77777777" w:rsidR="00F73A2C" w:rsidRPr="003A0529" w:rsidRDefault="00F73A2C" w:rsidP="00F73A2C">
      <w:pPr>
        <w:pStyle w:val="Style4"/>
        <w:numPr>
          <w:ilvl w:val="0"/>
          <w:numId w:val="18"/>
        </w:numPr>
        <w:spacing w:after="0" w:line="36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67DD9">
        <w:rPr>
          <w:rFonts w:ascii="Times New Roman" w:hAnsi="Times New Roman" w:cs="Times New Roman"/>
          <w:b/>
          <w:sz w:val="24"/>
          <w:szCs w:val="24"/>
        </w:rPr>
        <w:t>Втори кръг</w:t>
      </w:r>
      <w:r w:rsidRPr="00967DD9">
        <w:rPr>
          <w:rFonts w:ascii="Times New Roman" w:hAnsi="Times New Roman" w:cs="Times New Roman"/>
          <w:sz w:val="24"/>
          <w:szCs w:val="24"/>
        </w:rPr>
        <w:t xml:space="preserve"> – м. януари 2025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67DD9">
        <w:rPr>
          <w:rFonts w:ascii="Times New Roman" w:hAnsi="Times New Roman" w:cs="Times New Roman"/>
          <w:sz w:val="24"/>
          <w:szCs w:val="24"/>
        </w:rPr>
        <w:t>г. (18. януари 2025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67DD9">
        <w:rPr>
          <w:rFonts w:ascii="Times New Roman" w:hAnsi="Times New Roman" w:cs="Times New Roman"/>
          <w:sz w:val="24"/>
          <w:szCs w:val="24"/>
        </w:rPr>
        <w:t xml:space="preserve">г.) – </w:t>
      </w:r>
      <w:r w:rsidRPr="000972B8">
        <w:rPr>
          <w:rFonts w:ascii="Times New Roman" w:hAnsi="Times New Roman" w:cs="Times New Roman"/>
          <w:sz w:val="24"/>
          <w:szCs w:val="24"/>
        </w:rPr>
        <w:t xml:space="preserve">проведен </w:t>
      </w:r>
      <w:r w:rsidRPr="003A0529">
        <w:rPr>
          <w:rFonts w:ascii="Times New Roman" w:hAnsi="Times New Roman" w:cs="Times New Roman"/>
          <w:color w:val="000000" w:themeColor="text1"/>
          <w:sz w:val="24"/>
          <w:szCs w:val="24"/>
        </w:rPr>
        <w:t>в Професионална гимназия по електротехника-Варна;</w:t>
      </w:r>
    </w:p>
    <w:p w14:paraId="0574B9B4" w14:textId="77777777" w:rsidR="00F73A2C" w:rsidRPr="00241F86" w:rsidRDefault="00F73A2C" w:rsidP="00F73A2C">
      <w:pPr>
        <w:pStyle w:val="Default"/>
        <w:numPr>
          <w:ilvl w:val="0"/>
          <w:numId w:val="18"/>
        </w:numPr>
        <w:spacing w:line="360" w:lineRule="auto"/>
        <w:ind w:left="0" w:firstLine="284"/>
        <w:jc w:val="both"/>
        <w:rPr>
          <w:rStyle w:val="CharStyle5"/>
        </w:rPr>
      </w:pPr>
      <w:r w:rsidRPr="00241F86">
        <w:rPr>
          <w:b/>
        </w:rPr>
        <w:t>Трети кръг</w:t>
      </w:r>
      <w:r w:rsidRPr="00241F86">
        <w:t xml:space="preserve"> – м. март 2025</w:t>
      </w:r>
      <w:r>
        <w:t xml:space="preserve"> </w:t>
      </w:r>
      <w:r w:rsidRPr="00241F86">
        <w:t>г. (</w:t>
      </w:r>
      <w:r>
        <w:t>29</w:t>
      </w:r>
      <w:r w:rsidRPr="00241F86">
        <w:t>.-</w:t>
      </w:r>
      <w:r>
        <w:t>30</w:t>
      </w:r>
      <w:r w:rsidRPr="00241F86">
        <w:t>. март 2025</w:t>
      </w:r>
      <w:r>
        <w:t xml:space="preserve"> </w:t>
      </w:r>
      <w:r w:rsidRPr="00241F86">
        <w:t xml:space="preserve">г.) – място на провеждане: </w:t>
      </w:r>
      <w:r w:rsidRPr="00241F86">
        <w:rPr>
          <w:b/>
          <w:bCs/>
        </w:rPr>
        <w:t xml:space="preserve">Технически университет-Варна, </w:t>
      </w:r>
      <w:r w:rsidRPr="00241F86">
        <w:rPr>
          <w:bCs/>
        </w:rPr>
        <w:t xml:space="preserve">регистрация за участие </w:t>
      </w:r>
      <w:r w:rsidRPr="00973896">
        <w:rPr>
          <w:rStyle w:val="CharStyle5"/>
          <w:b/>
          <w:bCs/>
        </w:rPr>
        <w:t>до 15.03.2025 г</w:t>
      </w:r>
      <w:r w:rsidRPr="00241F86">
        <w:rPr>
          <w:rStyle w:val="CharStyle5"/>
        </w:rPr>
        <w:t>., линк за регистрация в Правилата за участие.</w:t>
      </w:r>
    </w:p>
    <w:p w14:paraId="6A04EA2E" w14:textId="77777777" w:rsidR="00F73A2C" w:rsidRPr="00241F86" w:rsidRDefault="00F73A2C" w:rsidP="00F73A2C">
      <w:pPr>
        <w:pStyle w:val="Default"/>
        <w:spacing w:line="360" w:lineRule="auto"/>
        <w:ind w:firstLine="709"/>
        <w:jc w:val="both"/>
        <w:rPr>
          <w:b/>
        </w:rPr>
      </w:pPr>
      <w:r w:rsidRPr="00241F86">
        <w:rPr>
          <w:b/>
        </w:rPr>
        <w:t xml:space="preserve">Възрастови групи: </w:t>
      </w:r>
    </w:p>
    <w:p w14:paraId="5998E4F7" w14:textId="77777777" w:rsidR="00F73A2C" w:rsidRPr="00241F86" w:rsidRDefault="00F73A2C" w:rsidP="00F73A2C">
      <w:pPr>
        <w:pStyle w:val="Default"/>
        <w:numPr>
          <w:ilvl w:val="0"/>
          <w:numId w:val="19"/>
        </w:numPr>
        <w:spacing w:line="360" w:lineRule="auto"/>
        <w:ind w:firstLine="0"/>
        <w:jc w:val="both"/>
      </w:pPr>
      <w:r w:rsidRPr="00241F86">
        <w:t xml:space="preserve">Първа възрастова група: ученици от IV до VII клас включително; </w:t>
      </w:r>
    </w:p>
    <w:p w14:paraId="5994B40A" w14:textId="77777777" w:rsidR="00F73A2C" w:rsidRPr="00241F86" w:rsidRDefault="00F73A2C" w:rsidP="00F73A2C">
      <w:pPr>
        <w:pStyle w:val="Default"/>
        <w:numPr>
          <w:ilvl w:val="0"/>
          <w:numId w:val="19"/>
        </w:numPr>
        <w:spacing w:line="360" w:lineRule="auto"/>
        <w:ind w:firstLine="0"/>
        <w:jc w:val="both"/>
      </w:pPr>
      <w:r w:rsidRPr="00241F86">
        <w:t xml:space="preserve">Втора възрастова група: ученици от VIII до XII клас включително; </w:t>
      </w:r>
    </w:p>
    <w:p w14:paraId="38CBDB72" w14:textId="77777777" w:rsidR="00F73A2C" w:rsidRPr="00241F86" w:rsidRDefault="00F73A2C" w:rsidP="00F73A2C">
      <w:pPr>
        <w:pStyle w:val="Default"/>
        <w:numPr>
          <w:ilvl w:val="0"/>
          <w:numId w:val="19"/>
        </w:numPr>
        <w:spacing w:line="360" w:lineRule="auto"/>
        <w:ind w:firstLine="0"/>
        <w:jc w:val="both"/>
      </w:pPr>
      <w:r w:rsidRPr="00241F86">
        <w:t xml:space="preserve">Трета възрастова група: участници на възраст от 19 до 33 години включително. </w:t>
      </w:r>
    </w:p>
    <w:p w14:paraId="7FAE68E5" w14:textId="77777777" w:rsidR="00F73A2C" w:rsidRDefault="00F73A2C" w:rsidP="00F73A2C">
      <w:pPr>
        <w:pStyle w:val="Default"/>
        <w:spacing w:line="360" w:lineRule="auto"/>
        <w:ind w:firstLine="709"/>
        <w:jc w:val="both"/>
        <w:rPr>
          <w:b/>
        </w:rPr>
      </w:pPr>
    </w:p>
    <w:p w14:paraId="60FB1A24" w14:textId="77777777" w:rsidR="00F73A2C" w:rsidRPr="00241F86" w:rsidRDefault="00F73A2C" w:rsidP="00F73A2C">
      <w:pPr>
        <w:pStyle w:val="Default"/>
        <w:spacing w:line="360" w:lineRule="auto"/>
        <w:ind w:firstLine="709"/>
        <w:jc w:val="both"/>
        <w:rPr>
          <w:b/>
        </w:rPr>
      </w:pPr>
      <w:r w:rsidRPr="00241F86">
        <w:rPr>
          <w:b/>
        </w:rPr>
        <w:t xml:space="preserve">Официални състезателни дисциплини: </w:t>
      </w:r>
    </w:p>
    <w:p w14:paraId="1C26C826" w14:textId="77777777" w:rsidR="00F73A2C" w:rsidRPr="00241F86" w:rsidRDefault="00F73A2C" w:rsidP="00F73A2C">
      <w:pPr>
        <w:pStyle w:val="Default"/>
        <w:numPr>
          <w:ilvl w:val="0"/>
          <w:numId w:val="19"/>
        </w:numPr>
        <w:spacing w:line="360" w:lineRule="auto"/>
        <w:ind w:firstLine="0"/>
        <w:jc w:val="both"/>
      </w:pPr>
      <w:r w:rsidRPr="00241F86">
        <w:t>Следене на линия</w:t>
      </w:r>
      <w:r>
        <w:t>;</w:t>
      </w:r>
      <w:r w:rsidRPr="00241F86">
        <w:t xml:space="preserve"> </w:t>
      </w:r>
    </w:p>
    <w:p w14:paraId="16D910F4" w14:textId="77777777" w:rsidR="00F73A2C" w:rsidRPr="00241F86" w:rsidRDefault="00F73A2C" w:rsidP="00F73A2C">
      <w:pPr>
        <w:pStyle w:val="Default"/>
        <w:numPr>
          <w:ilvl w:val="0"/>
          <w:numId w:val="19"/>
        </w:numPr>
        <w:spacing w:line="360" w:lineRule="auto"/>
        <w:ind w:firstLine="0"/>
        <w:jc w:val="both"/>
      </w:pPr>
      <w:proofErr w:type="spellStart"/>
      <w:r w:rsidRPr="00241F86">
        <w:t>Робо</w:t>
      </w:r>
      <w:proofErr w:type="spellEnd"/>
      <w:r w:rsidRPr="00241F86">
        <w:t>-рали</w:t>
      </w:r>
      <w:r>
        <w:t>;</w:t>
      </w:r>
      <w:r w:rsidRPr="00241F86">
        <w:t xml:space="preserve"> </w:t>
      </w:r>
    </w:p>
    <w:p w14:paraId="206C2E7E" w14:textId="77777777" w:rsidR="00F73A2C" w:rsidRPr="00241F86" w:rsidRDefault="00F73A2C" w:rsidP="00F73A2C">
      <w:pPr>
        <w:pStyle w:val="Default"/>
        <w:numPr>
          <w:ilvl w:val="0"/>
          <w:numId w:val="19"/>
        </w:numPr>
        <w:spacing w:line="360" w:lineRule="auto"/>
        <w:ind w:firstLine="0"/>
        <w:jc w:val="both"/>
      </w:pPr>
      <w:r w:rsidRPr="00241F86">
        <w:t xml:space="preserve">Мини сумо. </w:t>
      </w:r>
    </w:p>
    <w:p w14:paraId="7140670B" w14:textId="77777777" w:rsidR="00F73A2C" w:rsidRPr="00735E0D" w:rsidRDefault="00F73A2C" w:rsidP="00F73A2C">
      <w:pPr>
        <w:pStyle w:val="ListParagraph"/>
        <w:shd w:val="clear" w:color="auto" w:fill="FFFFFF"/>
        <w:spacing w:after="0" w:line="360" w:lineRule="auto"/>
        <w:ind w:left="0" w:firstLine="708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735E0D">
        <w:rPr>
          <w:rFonts w:ascii="Times New Roman" w:hAnsi="Times New Roman" w:cs="Times New Roman"/>
          <w:color w:val="000000"/>
          <w:sz w:val="24"/>
          <w:szCs w:val="24"/>
        </w:rPr>
        <w:t xml:space="preserve">В регламента е направена промяна, </w:t>
      </w:r>
      <w:r>
        <w:rPr>
          <w:rFonts w:ascii="Times New Roman" w:hAnsi="Times New Roman" w:cs="Times New Roman"/>
          <w:color w:val="000000"/>
          <w:sz w:val="24"/>
          <w:szCs w:val="24"/>
        </w:rPr>
        <w:t>отнасяща се за</w:t>
      </w:r>
      <w:r w:rsidRPr="00735E0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робота </w:t>
      </w:r>
      <w:r w:rsidRPr="00CE0101">
        <w:rPr>
          <w:rFonts w:ascii="Times New Roman" w:hAnsi="Times New Roman" w:cs="Times New Roman"/>
          <w:bCs/>
          <w:sz w:val="24"/>
          <w:szCs w:val="24"/>
        </w:rPr>
        <w:t>забрани.</w:t>
      </w:r>
    </w:p>
    <w:p w14:paraId="4EBE17F1" w14:textId="77777777" w:rsidR="00F73A2C" w:rsidRPr="00241F86" w:rsidRDefault="00F73A2C" w:rsidP="00F73A2C">
      <w:pPr>
        <w:pStyle w:val="Default"/>
        <w:spacing w:line="360" w:lineRule="auto"/>
        <w:ind w:firstLine="709"/>
        <w:jc w:val="both"/>
      </w:pPr>
      <w:r>
        <w:t>Моля да информирате заинтересованите лица в поверената Ви образователна институция.</w:t>
      </w:r>
    </w:p>
    <w:p w14:paraId="6DA957A2" w14:textId="77777777" w:rsidR="00F73A2C" w:rsidRDefault="00F73A2C" w:rsidP="00F73A2C">
      <w:pPr>
        <w:pStyle w:val="Style4"/>
        <w:spacing w:after="0" w:line="36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93CEF3" w14:textId="77777777" w:rsidR="00F73A2C" w:rsidRPr="00241F86" w:rsidRDefault="00F73A2C" w:rsidP="00F73A2C">
      <w:pPr>
        <w:pStyle w:val="Style4"/>
        <w:spacing w:after="0" w:line="36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41F86">
        <w:rPr>
          <w:rFonts w:ascii="Times New Roman" w:hAnsi="Times New Roman" w:cs="Times New Roman"/>
          <w:b/>
          <w:sz w:val="24"/>
          <w:szCs w:val="24"/>
        </w:rPr>
        <w:t xml:space="preserve">Приложения: </w:t>
      </w:r>
    </w:p>
    <w:p w14:paraId="057705BD" w14:textId="77777777" w:rsidR="00F73A2C" w:rsidRPr="00241F86" w:rsidRDefault="00F73A2C" w:rsidP="00F73A2C">
      <w:pPr>
        <w:pStyle w:val="Style4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41F86">
        <w:rPr>
          <w:rFonts w:ascii="Times New Roman" w:hAnsi="Times New Roman" w:cs="Times New Roman"/>
          <w:sz w:val="24"/>
          <w:szCs w:val="24"/>
        </w:rPr>
        <w:t>1. Регламент на състезанието</w:t>
      </w:r>
    </w:p>
    <w:p w14:paraId="4223E5BF" w14:textId="77777777" w:rsidR="00F73A2C" w:rsidRPr="00241F86" w:rsidRDefault="00F73A2C" w:rsidP="00F73A2C">
      <w:pPr>
        <w:pStyle w:val="Style4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41F86">
        <w:rPr>
          <w:rFonts w:ascii="Times New Roman" w:hAnsi="Times New Roman" w:cs="Times New Roman"/>
          <w:sz w:val="24"/>
          <w:szCs w:val="24"/>
        </w:rPr>
        <w:t>2. Правила за участие</w:t>
      </w:r>
    </w:p>
    <w:bookmarkEnd w:id="0"/>
    <w:p w14:paraId="7631B22A" w14:textId="77777777" w:rsidR="00F73A2C" w:rsidRDefault="00F73A2C" w:rsidP="00F73A2C">
      <w:pPr>
        <w:pStyle w:val="PlainText"/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</w:pPr>
    </w:p>
    <w:p w14:paraId="19EDDED3" w14:textId="77777777" w:rsidR="00F73A2C" w:rsidRPr="00C179C5" w:rsidRDefault="00F73A2C" w:rsidP="00F73A2C">
      <w:pPr>
        <w:pStyle w:val="PlainText"/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</w:pPr>
      <w:r w:rsidRPr="00C179C5"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  <w:t>С уважение,</w:t>
      </w:r>
    </w:p>
    <w:p w14:paraId="558A144D" w14:textId="77777777" w:rsidR="00F73A2C" w:rsidRPr="00A4329E" w:rsidRDefault="00F73A2C" w:rsidP="00F73A2C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14:paraId="2D39AB09" w14:textId="77777777" w:rsidR="00F73A2C" w:rsidRDefault="00F73A2C" w:rsidP="00F73A2C">
      <w:pPr>
        <w:pStyle w:val="PlainText"/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  <w:t>Д-Р ИРЕНА РАДЕВА</w:t>
      </w:r>
    </w:p>
    <w:p w14:paraId="186342AD" w14:textId="77777777" w:rsidR="00F73A2C" w:rsidRDefault="00F73A2C" w:rsidP="00F73A2C">
      <w:pPr>
        <w:pStyle w:val="PlainTex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bg-BG" w:eastAsia="bg-BG"/>
        </w:rPr>
      </w:pPr>
      <w:r w:rsidRPr="005F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bg-BG" w:eastAsia="bg-BG"/>
        </w:rPr>
        <w:t xml:space="preserve">Началник на Регионално управление на образованието 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bg-BG" w:eastAsia="bg-BG"/>
        </w:rPr>
        <w:t>–</w:t>
      </w:r>
      <w:r w:rsidRPr="005F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bg-BG" w:eastAsia="bg-BG"/>
        </w:rPr>
        <w:t xml:space="preserve"> Варна</w:t>
      </w:r>
    </w:p>
    <w:p w14:paraId="7AF461C8" w14:textId="7353C8D9" w:rsidR="00182CA0" w:rsidRDefault="00DF5DB3" w:rsidP="00182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pict w14:anchorId="704D1BA6">
          <v:shape id="_x0000_i1029" type="#_x0000_t75" alt="Microsoft Office Signature Line..." style="width:192pt;height:96pt">
            <v:imagedata r:id="rId8" o:title=""/>
            <o:lock v:ext="edit" ungrouping="t" rotation="t" cropping="t" verticies="t" text="t" grouping="t"/>
            <o:signatureline v:ext="edit" id="{31F6CDF5-B711-47A3-83D8-DA5D64CCAF32}" provid="{00000000-0000-0000-0000-000000000000}" o:suggestedsigner="ЙОРДАНКА ХРИСТОВА" o:suggestedsigner2="СТАРЩИ ЕКСПЕРТ ПО ОСО" issignatureline="t"/>
          </v:shape>
        </w:pict>
      </w:r>
    </w:p>
    <w:p w14:paraId="1F8C5A57" w14:textId="77777777" w:rsidR="00973896" w:rsidRDefault="00973896" w:rsidP="00973896">
      <w:pPr>
        <w:pStyle w:val="PlainText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Съгласно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val="bg-BG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з</w:t>
      </w:r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аповед</w:t>
      </w:r>
      <w:proofErr w:type="spellEnd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№ РД10-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35</w:t>
      </w:r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15</w:t>
      </w:r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01</w:t>
      </w:r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.202</w:t>
      </w: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5 </w:t>
      </w:r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г. </w:t>
      </w:r>
      <w:proofErr w:type="spellStart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на</w:t>
      </w:r>
      <w:proofErr w:type="spellEnd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министъра</w:t>
      </w:r>
      <w:proofErr w:type="spellEnd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на</w:t>
      </w:r>
      <w:proofErr w:type="spellEnd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образованието</w:t>
      </w:r>
      <w:proofErr w:type="spellEnd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и </w:t>
      </w:r>
      <w:proofErr w:type="spellStart"/>
      <w:r w:rsidRPr="005C0DB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науката</w:t>
      </w:r>
      <w:proofErr w:type="spellEnd"/>
    </w:p>
    <w:p w14:paraId="2FC0A31D" w14:textId="737B9736" w:rsidR="00182CA0" w:rsidRDefault="00182CA0" w:rsidP="00182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p w14:paraId="6764D6A5" w14:textId="1BAC1495" w:rsidR="00C44EE6" w:rsidRDefault="00C44EE6" w:rsidP="00182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p w14:paraId="5B3D25AD" w14:textId="77777777" w:rsidR="00F73A2C" w:rsidRPr="004512B8" w:rsidRDefault="00F73A2C" w:rsidP="00F73A2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4512B8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Изготвил: </w:t>
      </w:r>
    </w:p>
    <w:p w14:paraId="53DB4E17" w14:textId="77777777" w:rsidR="00F73A2C" w:rsidRDefault="00F73A2C" w:rsidP="00F73A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Павлина Стоянова – старши експерт по информатика и ИТ </w:t>
      </w:r>
    </w:p>
    <w:p w14:paraId="1F4FA5F1" w14:textId="77777777" w:rsidR="00F73A2C" w:rsidRDefault="00F73A2C" w:rsidP="00F73A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339E4EAE" w14:textId="77777777" w:rsidR="00F73A2C" w:rsidRPr="00B73185" w:rsidRDefault="00F73A2C" w:rsidP="00182C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sectPr w:rsidR="00F73A2C" w:rsidRPr="00B73185" w:rsidSect="009D1A0F">
      <w:headerReference w:type="default" r:id="rId9"/>
      <w:footerReference w:type="default" r:id="rId10"/>
      <w:pgSz w:w="11906" w:h="16838"/>
      <w:pgMar w:top="1417" w:right="1417" w:bottom="1260" w:left="1417" w:header="567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C88125" w14:textId="77777777" w:rsidR="009621D4" w:rsidRDefault="009621D4" w:rsidP="00234F39">
      <w:pPr>
        <w:spacing w:after="0" w:line="240" w:lineRule="auto"/>
      </w:pPr>
      <w:r>
        <w:separator/>
      </w:r>
    </w:p>
  </w:endnote>
  <w:endnote w:type="continuationSeparator" w:id="0">
    <w:p w14:paraId="760D8843" w14:textId="77777777" w:rsidR="009621D4" w:rsidRDefault="009621D4" w:rsidP="00234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0C606" w14:textId="77777777" w:rsidR="0090444C" w:rsidRPr="009E5821" w:rsidRDefault="0090444C" w:rsidP="0090444C">
    <w:pPr>
      <w:tabs>
        <w:tab w:val="center" w:pos="4841"/>
        <w:tab w:val="right" w:pos="9682"/>
      </w:tabs>
      <w:spacing w:after="0" w:line="240" w:lineRule="auto"/>
      <w:jc w:val="center"/>
      <w:rPr>
        <w:rFonts w:ascii="Times New Roman" w:eastAsia="Times New Roman" w:hAnsi="Times New Roman"/>
        <w:i/>
        <w:sz w:val="20"/>
        <w:szCs w:val="20"/>
        <w:lang w:eastAsia="bg-BG"/>
      </w:rPr>
    </w:pPr>
    <w:r w:rsidRPr="009E5821">
      <w:rPr>
        <w:rFonts w:ascii="Times New Roman" w:eastAsia="Times New Roman" w:hAnsi="Times New Roman"/>
        <w:i/>
        <w:sz w:val="20"/>
        <w:szCs w:val="20"/>
        <w:lang w:eastAsia="bg-BG"/>
      </w:rPr>
      <w:t xml:space="preserve">гр. Варна, ул. „Цар Симеон </w:t>
    </w:r>
    <w:r w:rsidRPr="009E5821">
      <w:rPr>
        <w:rFonts w:ascii="Times New Roman" w:eastAsia="Times New Roman" w:hAnsi="Times New Roman"/>
        <w:i/>
        <w:sz w:val="20"/>
        <w:szCs w:val="20"/>
        <w:lang w:val="en-US" w:eastAsia="bg-BG"/>
      </w:rPr>
      <w:t>I</w:t>
    </w:r>
    <w:r w:rsidRPr="009E5821">
      <w:rPr>
        <w:rFonts w:ascii="Times New Roman" w:eastAsia="Times New Roman" w:hAnsi="Times New Roman"/>
        <w:i/>
        <w:sz w:val="20"/>
        <w:szCs w:val="20"/>
        <w:lang w:eastAsia="bg-BG"/>
      </w:rPr>
      <w:t xml:space="preserve">“ № 32, </w:t>
    </w:r>
    <w:r w:rsidRPr="00183D4D">
      <w:rPr>
        <w:rFonts w:ascii="Times New Roman" w:eastAsia="Times New Roman" w:hAnsi="Times New Roman"/>
        <w:i/>
        <w:sz w:val="20"/>
        <w:szCs w:val="20"/>
        <w:lang w:eastAsia="bg-BG"/>
      </w:rPr>
      <w:t>тел.</w:t>
    </w:r>
    <w:r w:rsidRPr="00183D4D">
      <w:rPr>
        <w:rFonts w:ascii="Times New Roman" w:eastAsia="Times New Roman" w:hAnsi="Times New Roman"/>
        <w:i/>
        <w:color w:val="000000"/>
        <w:sz w:val="20"/>
        <w:szCs w:val="20"/>
        <w:shd w:val="clear" w:color="auto" w:fill="FFFFFF"/>
        <w:lang w:eastAsia="bg-BG"/>
      </w:rPr>
      <w:t xml:space="preserve"> 052/</w:t>
    </w:r>
    <w:r w:rsidRPr="00183D4D">
      <w:rPr>
        <w:rFonts w:ascii="Times New Roman" w:eastAsia="Times New Roman" w:hAnsi="Times New Roman"/>
        <w:i/>
        <w:sz w:val="20"/>
        <w:szCs w:val="20"/>
        <w:lang w:val="en-US" w:eastAsia="bg-BG"/>
      </w:rPr>
      <w:t>687 483</w:t>
    </w:r>
    <w:r w:rsidRPr="00183D4D">
      <w:rPr>
        <w:rFonts w:ascii="Times New Roman" w:eastAsia="Times New Roman" w:hAnsi="Times New Roman"/>
        <w:i/>
        <w:sz w:val="20"/>
        <w:szCs w:val="20"/>
        <w:lang w:eastAsia="bg-BG"/>
      </w:rPr>
      <w:t>, факс 632 29</w:t>
    </w:r>
    <w:r>
      <w:rPr>
        <w:rFonts w:ascii="Times New Roman" w:eastAsia="Times New Roman" w:hAnsi="Times New Roman"/>
        <w:i/>
        <w:sz w:val="20"/>
        <w:szCs w:val="20"/>
        <w:lang w:eastAsia="bg-BG"/>
      </w:rPr>
      <w:t>8</w:t>
    </w:r>
    <w:r>
      <w:rPr>
        <w:rFonts w:ascii="Times New Roman" w:eastAsia="Times New Roman" w:hAnsi="Times New Roman"/>
        <w:i/>
        <w:sz w:val="20"/>
        <w:szCs w:val="20"/>
        <w:lang w:val="en-US" w:eastAsia="bg-BG"/>
      </w:rPr>
      <w:t xml:space="preserve">, email: </w:t>
    </w:r>
    <w:proofErr w:type="spellStart"/>
    <w:r>
      <w:rPr>
        <w:rFonts w:ascii="Times New Roman" w:eastAsia="Times New Roman" w:hAnsi="Times New Roman"/>
        <w:i/>
        <w:sz w:val="20"/>
        <w:szCs w:val="20"/>
        <w:lang w:val="en-US" w:eastAsia="bg-BG"/>
      </w:rPr>
      <w:t>ruo</w:t>
    </w:r>
    <w:proofErr w:type="spellEnd"/>
    <w:r>
      <w:rPr>
        <w:rFonts w:ascii="Times New Roman" w:eastAsia="Times New Roman" w:hAnsi="Times New Roman"/>
        <w:i/>
        <w:sz w:val="20"/>
        <w:szCs w:val="20"/>
        <w:lang w:val="en-US" w:eastAsia="bg-BG"/>
      </w:rPr>
      <w:t xml:space="preserve"> @ru</w:t>
    </w:r>
    <w:r w:rsidRPr="00183D4D">
      <w:rPr>
        <w:rFonts w:ascii="Times New Roman" w:eastAsia="Times New Roman" w:hAnsi="Times New Roman"/>
        <w:i/>
        <w:sz w:val="20"/>
        <w:szCs w:val="20"/>
        <w:lang w:val="en-US" w:eastAsia="bg-BG"/>
      </w:rPr>
      <w:t>o-varna.</w:t>
    </w:r>
    <w:r>
      <w:rPr>
        <w:rFonts w:ascii="Times New Roman" w:eastAsia="Times New Roman" w:hAnsi="Times New Roman"/>
        <w:i/>
        <w:sz w:val="20"/>
        <w:szCs w:val="20"/>
        <w:lang w:val="en-US" w:eastAsia="bg-BG"/>
      </w:rPr>
      <w:t>bg</w:t>
    </w:r>
  </w:p>
  <w:p w14:paraId="4C498C86" w14:textId="77777777" w:rsidR="0090444C" w:rsidRDefault="009044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1E5D1" w14:textId="77777777" w:rsidR="009621D4" w:rsidRDefault="009621D4" w:rsidP="00234F39">
      <w:pPr>
        <w:spacing w:after="0" w:line="240" w:lineRule="auto"/>
      </w:pPr>
      <w:r>
        <w:separator/>
      </w:r>
    </w:p>
  </w:footnote>
  <w:footnote w:type="continuationSeparator" w:id="0">
    <w:p w14:paraId="3C1D3513" w14:textId="77777777" w:rsidR="009621D4" w:rsidRDefault="009621D4" w:rsidP="00234F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4B019" w14:textId="0FCD383E" w:rsidR="008E410A" w:rsidRPr="004F5B25" w:rsidRDefault="00523A6D" w:rsidP="004F5B25">
    <w:pPr>
      <w:pStyle w:val="Header"/>
      <w:rPr>
        <w:rFonts w:ascii="Arial" w:hAnsi="Arial" w:cs="Arial"/>
        <w:b/>
        <w:sz w:val="6"/>
      </w:rPr>
    </w:pPr>
    <w:r w:rsidRPr="00E82C98">
      <w:rPr>
        <w:rFonts w:ascii="Times New Roman" w:hAnsi="Times New Roman" w:cs="Times New Roman"/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EF36835" wp14:editId="2A6512CB">
              <wp:simplePos x="0" y="0"/>
              <wp:positionH relativeFrom="page">
                <wp:posOffset>5231164</wp:posOffset>
              </wp:positionH>
              <wp:positionV relativeFrom="paragraph">
                <wp:posOffset>-297600</wp:posOffset>
              </wp:positionV>
              <wp:extent cx="2360930" cy="542925"/>
              <wp:effectExtent l="0" t="0" r="635" b="9525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A3E184" w14:textId="77777777" w:rsidR="00523A6D" w:rsidRPr="00730559" w:rsidRDefault="00523A6D" w:rsidP="00523A6D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lang w:val="en-US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</w:rPr>
                            <w:t>к</w:t>
                          </w:r>
                          <w:r w:rsidRPr="00730559">
                            <w:rPr>
                              <w:rFonts w:ascii="Times New Roman" w:hAnsi="Times New Roman" w:cs="Times New Roman"/>
                            </w:rPr>
                            <w:t>ласификация на информацията</w:t>
                          </w:r>
                          <w:r w:rsidRPr="00730559">
                            <w:rPr>
                              <w:rFonts w:ascii="Times New Roman" w:hAnsi="Times New Roman" w:cs="Times New Roman"/>
                              <w:lang w:val="en-US"/>
                            </w:rPr>
                            <w:t>:</w:t>
                          </w:r>
                        </w:p>
                        <w:p w14:paraId="2F0F5CC5" w14:textId="77777777" w:rsidR="00523A6D" w:rsidRPr="00730559" w:rsidRDefault="00523A6D" w:rsidP="00523A6D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lang w:val="en-US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</w:rPr>
                            <w:t>Ниво 0</w:t>
                          </w:r>
                          <w:r w:rsidRPr="00730559">
                            <w:rPr>
                              <w:rFonts w:ascii="Times New Roman" w:hAnsi="Times New Roman" w:cs="Times New Roman"/>
                            </w:rPr>
                            <w:t xml:space="preserve">, </w:t>
                          </w:r>
                          <w:r>
                            <w:rPr>
                              <w:rFonts w:ascii="Times New Roman" w:hAnsi="Times New Roman" w:cs="Times New Roman"/>
                              <w:lang w:val="en-US"/>
                            </w:rPr>
                            <w:t>[TLP-WHITE</w:t>
                          </w:r>
                          <w:r w:rsidRPr="00730559">
                            <w:rPr>
                              <w:rFonts w:ascii="Times New Roman" w:hAnsi="Times New Roman" w:cs="Times New Roman"/>
                              <w:lang w:val="en-US"/>
                            </w:rPr>
                            <w:t>]</w:t>
                          </w:r>
                        </w:p>
                        <w:p w14:paraId="7B66C6E8" w14:textId="77777777" w:rsidR="00523A6D" w:rsidRDefault="00523A6D" w:rsidP="00523A6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F3683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1.9pt;margin-top:-23.45pt;width:185.9pt;height:42.75pt;z-index:251663360;visibility:visible;mso-wrap-style:square;mso-width-percent:40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" stroked="f">
              <v:textbox>
                <w:txbxContent>
                  <w:p w14:paraId="49A3E184" w14:textId="77777777" w:rsidR="00523A6D" w:rsidRPr="00730559" w:rsidRDefault="00523A6D" w:rsidP="00523A6D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lang w:val="en-US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к</w:t>
                    </w:r>
                    <w:r w:rsidRPr="00730559">
                      <w:rPr>
                        <w:rFonts w:ascii="Times New Roman" w:hAnsi="Times New Roman" w:cs="Times New Roman"/>
                      </w:rPr>
                      <w:t>ласификация на информацията</w:t>
                    </w:r>
                    <w:r w:rsidRPr="00730559">
                      <w:rPr>
                        <w:rFonts w:ascii="Times New Roman" w:hAnsi="Times New Roman" w:cs="Times New Roman"/>
                        <w:lang w:val="en-US"/>
                      </w:rPr>
                      <w:t>:</w:t>
                    </w:r>
                  </w:p>
                  <w:p w14:paraId="2F0F5CC5" w14:textId="77777777" w:rsidR="00523A6D" w:rsidRPr="00730559" w:rsidRDefault="00523A6D" w:rsidP="00523A6D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lang w:val="en-US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t>Ниво 0</w:t>
                    </w:r>
                    <w:r w:rsidRPr="00730559">
                      <w:rPr>
                        <w:rFonts w:ascii="Times New Roman" w:hAnsi="Times New Roman" w:cs="Times New Roman"/>
                      </w:rPr>
                      <w:t xml:space="preserve">, </w:t>
                    </w:r>
                    <w:r>
                      <w:rPr>
                        <w:rFonts w:ascii="Times New Roman" w:hAnsi="Times New Roman" w:cs="Times New Roman"/>
                        <w:lang w:val="en-US"/>
                      </w:rPr>
                      <w:t>[TLP-WHITE</w:t>
                    </w:r>
                    <w:r w:rsidRPr="00730559">
                      <w:rPr>
                        <w:rFonts w:ascii="Times New Roman" w:hAnsi="Times New Roman" w:cs="Times New Roman"/>
                        <w:lang w:val="en-US"/>
                      </w:rPr>
                      <w:t>]</w:t>
                    </w:r>
                  </w:p>
                  <w:p w14:paraId="7B66C6E8" w14:textId="77777777" w:rsidR="00523A6D" w:rsidRDefault="00523A6D" w:rsidP="00523A6D"/>
                </w:txbxContent>
              </v:textbox>
              <w10:wrap type="square" anchorx="page"/>
            </v:shape>
          </w:pict>
        </mc:Fallback>
      </mc:AlternateContent>
    </w:r>
    <w:r w:rsidR="003F77C5">
      <w:rPr>
        <w:rFonts w:ascii="Arial" w:hAnsi="Arial" w:cs="Arial"/>
        <w:b/>
        <w:noProof/>
        <w:sz w:val="6"/>
        <w:lang w:eastAsia="bg-BG"/>
      </w:rPr>
      <mc:AlternateContent>
        <mc:Choice Requires="wpg">
          <w:drawing>
            <wp:anchor distT="360045" distB="360045" distL="360045" distR="288290" simplePos="0" relativeHeight="251661312" behindDoc="0" locked="0" layoutInCell="1" allowOverlap="1" wp14:anchorId="4B707F10" wp14:editId="35C755D8">
              <wp:simplePos x="0" y="0"/>
              <wp:positionH relativeFrom="margin">
                <wp:align>center</wp:align>
              </wp:positionH>
              <wp:positionV relativeFrom="paragraph">
                <wp:posOffset>-30480</wp:posOffset>
              </wp:positionV>
              <wp:extent cx="4965065" cy="1079500"/>
              <wp:effectExtent l="0" t="0" r="6985" b="6350"/>
              <wp:wrapSquare wrapText="bothSides"/>
              <wp:docPr id="4" name="Group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965404" cy="1079500"/>
                        <a:chOff x="0" y="0"/>
                        <a:chExt cx="4965962" cy="1079500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6615" cy="107950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" name="Straight Connector 2"/>
                      <wps:cNvCnPr/>
                      <wps:spPr>
                        <a:xfrm>
                          <a:off x="1020424" y="130628"/>
                          <a:ext cx="0" cy="809625"/>
                        </a:xfrm>
                        <a:prstGeom prst="line">
                          <a:avLst/>
                        </a:prstGeom>
                        <a:ln w="9017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1080654" y="82138"/>
                          <a:ext cx="3885308" cy="948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34FF75" w14:textId="77777777" w:rsidR="00414776" w:rsidRPr="00234F39" w:rsidRDefault="00414776" w:rsidP="00414776">
                            <w:pPr>
                              <w:pStyle w:val="Header"/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t>Р</w:t>
                            </w:r>
                            <w:r w:rsidRPr="00234F39"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t>ЕПУБЛИКА БЪЛГАРИЯ</w:t>
                            </w:r>
                          </w:p>
                          <w:p w14:paraId="7B3909FC" w14:textId="77777777" w:rsidR="00414776" w:rsidRPr="00234F39" w:rsidRDefault="00414776" w:rsidP="00414776">
                            <w:pPr>
                              <w:pStyle w:val="Header"/>
                              <w:spacing w:before="60" w:after="60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234F39">
                              <w:rPr>
                                <w:rFonts w:ascii="Arial" w:hAnsi="Arial" w:cs="Arial"/>
                                <w:sz w:val="24"/>
                              </w:rPr>
                              <w:t>Министерство на образованието и науката</w:t>
                            </w:r>
                          </w:p>
                          <w:p w14:paraId="56410A9F" w14:textId="77777777" w:rsidR="00414776" w:rsidRDefault="00AC3C5D" w:rsidP="00414776">
                            <w:pPr>
                              <w:pStyle w:val="Header"/>
                              <w:spacing w:before="60" w:after="60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Регионално управление на</w:t>
                            </w:r>
                            <w:r w:rsidR="00414776" w:rsidRPr="00234F39">
                              <w:rPr>
                                <w:rFonts w:ascii="Arial" w:hAnsi="Arial" w:cs="Arial"/>
                                <w:sz w:val="24"/>
                              </w:rPr>
                              <w:t xml:space="preserve"> образованието</w:t>
                            </w:r>
                            <w:r w:rsidR="009219A7">
                              <w:rPr>
                                <w:rFonts w:ascii="Arial" w:hAnsi="Arial" w:cs="Arial"/>
                                <w:sz w:val="24"/>
                                <w:lang w:val="en-US"/>
                              </w:rPr>
                              <w:t xml:space="preserve"> - </w:t>
                            </w:r>
                            <w:r w:rsidR="00414776" w:rsidRPr="00234F39">
                              <w:rPr>
                                <w:rFonts w:ascii="Arial" w:hAnsi="Arial" w:cs="Arial"/>
                                <w:sz w:val="24"/>
                              </w:rPr>
                              <w:t>Варна</w:t>
                            </w:r>
                          </w:p>
                          <w:p w14:paraId="18415C31" w14:textId="77777777" w:rsidR="00414776" w:rsidRDefault="0041477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B707F10" id="Group 4" o:spid="_x0000_s1027" style="position:absolute;margin-left:0;margin-top:-2.4pt;width:390.95pt;height:85pt;z-index:251661312;mso-wrap-distance-left:28.35pt;mso-wrap-distance-top:28.35pt;mso-wrap-distance-right:22.7pt;mso-wrap-distance-bottom:28.35pt;mso-position-horizontal:center;mso-position-horizontal-relative:margin;mso-width-relative:margin;mso-height-relative:margin" coordsize="49659,107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width:8566;height:10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">
                <v:imagedata r:id="rId2" o:title=""/>
                <o:lock v:ext="edit" aspectratio="f"/>
              </v:shape>
              <v:line id="Straight Connector 2" o:spid="_x0000_s1029" style="position:absolute;visibility:visible;mso-wrap-style:square" from="10204,1306" to="10204,94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" strokecolor="black [3213]" strokeweight=".71pt">
                <v:stroke joinstyle="miter"/>
              </v:line>
              <v:shape id="_x0000_s1030" type="#_x0000_t202" style="position:absolute;left:10806;top:821;width:38853;height:9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" stroked="f">
                <v:textbox>
                  <w:txbxContent>
                    <w:p w14:paraId="3B34FF75" w14:textId="77777777" w:rsidR="00414776" w:rsidRPr="00234F39" w:rsidRDefault="00414776" w:rsidP="00414776">
                      <w:pPr>
                        <w:pStyle w:val="Header"/>
                        <w:rPr>
                          <w:rFonts w:ascii="Arial" w:hAnsi="Arial" w:cs="Arial"/>
                          <w:b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</w:rPr>
                        <w:t>Р</w:t>
                      </w:r>
                      <w:r w:rsidRPr="00234F39">
                        <w:rPr>
                          <w:rFonts w:ascii="Arial" w:hAnsi="Arial" w:cs="Arial"/>
                          <w:b/>
                          <w:sz w:val="24"/>
                        </w:rPr>
                        <w:t>ЕПУБЛИКА БЪЛГАРИЯ</w:t>
                      </w:r>
                    </w:p>
                    <w:p w14:paraId="7B3909FC" w14:textId="77777777" w:rsidR="00414776" w:rsidRPr="00234F39" w:rsidRDefault="00414776" w:rsidP="00414776">
                      <w:pPr>
                        <w:pStyle w:val="Header"/>
                        <w:spacing w:before="60" w:after="60"/>
                        <w:rPr>
                          <w:rFonts w:ascii="Arial" w:hAnsi="Arial" w:cs="Arial"/>
                          <w:sz w:val="24"/>
                        </w:rPr>
                      </w:pPr>
                      <w:r w:rsidRPr="00234F39">
                        <w:rPr>
                          <w:rFonts w:ascii="Arial" w:hAnsi="Arial" w:cs="Arial"/>
                          <w:sz w:val="24"/>
                        </w:rPr>
                        <w:t>Министерство на образованието и науката</w:t>
                      </w:r>
                    </w:p>
                    <w:p w14:paraId="56410A9F" w14:textId="77777777" w:rsidR="00414776" w:rsidRDefault="00AC3C5D" w:rsidP="00414776">
                      <w:pPr>
                        <w:pStyle w:val="Header"/>
                        <w:spacing w:before="60" w:after="60"/>
                        <w:rPr>
                          <w:rFonts w:ascii="Arial" w:hAnsi="Arial" w:cs="Arial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</w:rPr>
                        <w:t>Регионално управление на</w:t>
                      </w:r>
                      <w:r w:rsidR="00414776" w:rsidRPr="00234F39">
                        <w:rPr>
                          <w:rFonts w:ascii="Arial" w:hAnsi="Arial" w:cs="Arial"/>
                          <w:sz w:val="24"/>
                        </w:rPr>
                        <w:t xml:space="preserve"> образованието</w:t>
                      </w:r>
                      <w:r w:rsidR="009219A7">
                        <w:rPr>
                          <w:rFonts w:ascii="Arial" w:hAnsi="Arial" w:cs="Arial"/>
                          <w:sz w:val="24"/>
                          <w:lang w:val="en-US"/>
                        </w:rPr>
                        <w:t xml:space="preserve"> - </w:t>
                      </w:r>
                      <w:r w:rsidR="00414776" w:rsidRPr="00234F39">
                        <w:rPr>
                          <w:rFonts w:ascii="Arial" w:hAnsi="Arial" w:cs="Arial"/>
                          <w:sz w:val="24"/>
                        </w:rPr>
                        <w:t>Варна</w:t>
                      </w:r>
                    </w:p>
                    <w:p w14:paraId="18415C31" w14:textId="77777777" w:rsidR="00414776" w:rsidRDefault="00414776"/>
                  </w:txbxContent>
                </v:textbox>
              </v:shape>
              <w10:wrap type="square"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 id="_x0000_i1206" style="width:10.8pt;height:11.4pt" coordsize="" o:spt="100" o:bullet="t" adj="0,,0" path="" stroked="f">
        <v:stroke joinstyle="miter"/>
        <v:imagedata r:id="rId1" o:title="image30"/>
        <v:formulas/>
        <v:path o:connecttype="segments"/>
      </v:shape>
    </w:pict>
  </w:numPicBullet>
  <w:abstractNum w:abstractNumId="0" w15:restartNumberingAfterBreak="0">
    <w:nsid w:val="F3BADA3B"/>
    <w:multiLevelType w:val="hybridMultilevel"/>
    <w:tmpl w:val="6274860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232628"/>
    <w:multiLevelType w:val="hybridMultilevel"/>
    <w:tmpl w:val="8B0A79DC"/>
    <w:lvl w:ilvl="0" w:tplc="233AEF6C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82A47AB"/>
    <w:multiLevelType w:val="hybridMultilevel"/>
    <w:tmpl w:val="2AAC513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50F92"/>
    <w:multiLevelType w:val="hybridMultilevel"/>
    <w:tmpl w:val="6CBE3AA0"/>
    <w:lvl w:ilvl="0" w:tplc="C39481E4">
      <w:start w:val="8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2073" w:hanging="360"/>
      </w:pPr>
    </w:lvl>
    <w:lvl w:ilvl="2" w:tplc="0402001B" w:tentative="1">
      <w:start w:val="1"/>
      <w:numFmt w:val="lowerRoman"/>
      <w:lvlText w:val="%3."/>
      <w:lvlJc w:val="right"/>
      <w:pPr>
        <w:ind w:left="2793" w:hanging="180"/>
      </w:pPr>
    </w:lvl>
    <w:lvl w:ilvl="3" w:tplc="0402000F" w:tentative="1">
      <w:start w:val="1"/>
      <w:numFmt w:val="decimal"/>
      <w:lvlText w:val="%4."/>
      <w:lvlJc w:val="left"/>
      <w:pPr>
        <w:ind w:left="3513" w:hanging="360"/>
      </w:pPr>
    </w:lvl>
    <w:lvl w:ilvl="4" w:tplc="04020019" w:tentative="1">
      <w:start w:val="1"/>
      <w:numFmt w:val="lowerLetter"/>
      <w:lvlText w:val="%5."/>
      <w:lvlJc w:val="left"/>
      <w:pPr>
        <w:ind w:left="4233" w:hanging="360"/>
      </w:pPr>
    </w:lvl>
    <w:lvl w:ilvl="5" w:tplc="0402001B" w:tentative="1">
      <w:start w:val="1"/>
      <w:numFmt w:val="lowerRoman"/>
      <w:lvlText w:val="%6."/>
      <w:lvlJc w:val="right"/>
      <w:pPr>
        <w:ind w:left="4953" w:hanging="180"/>
      </w:pPr>
    </w:lvl>
    <w:lvl w:ilvl="6" w:tplc="0402000F" w:tentative="1">
      <w:start w:val="1"/>
      <w:numFmt w:val="decimal"/>
      <w:lvlText w:val="%7."/>
      <w:lvlJc w:val="left"/>
      <w:pPr>
        <w:ind w:left="5673" w:hanging="360"/>
      </w:pPr>
    </w:lvl>
    <w:lvl w:ilvl="7" w:tplc="04020019" w:tentative="1">
      <w:start w:val="1"/>
      <w:numFmt w:val="lowerLetter"/>
      <w:lvlText w:val="%8."/>
      <w:lvlJc w:val="left"/>
      <w:pPr>
        <w:ind w:left="6393" w:hanging="360"/>
      </w:pPr>
    </w:lvl>
    <w:lvl w:ilvl="8" w:tplc="040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2D154798"/>
    <w:multiLevelType w:val="hybridMultilevel"/>
    <w:tmpl w:val="D1F0769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A3F7A"/>
    <w:multiLevelType w:val="hybridMultilevel"/>
    <w:tmpl w:val="0EC0327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46379C"/>
    <w:multiLevelType w:val="hybridMultilevel"/>
    <w:tmpl w:val="BC12901E"/>
    <w:lvl w:ilvl="0" w:tplc="4C32891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30D47880"/>
    <w:multiLevelType w:val="hybridMultilevel"/>
    <w:tmpl w:val="13D88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F6067A"/>
    <w:multiLevelType w:val="hybridMultilevel"/>
    <w:tmpl w:val="627EDDC6"/>
    <w:lvl w:ilvl="0" w:tplc="27566378">
      <w:start w:val="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3F3E6673"/>
    <w:multiLevelType w:val="multilevel"/>
    <w:tmpl w:val="3FF039B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3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93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3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4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87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95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384" w:hanging="1800"/>
      </w:pPr>
      <w:rPr>
        <w:rFonts w:hint="default"/>
      </w:rPr>
    </w:lvl>
  </w:abstractNum>
  <w:abstractNum w:abstractNumId="10" w15:restartNumberingAfterBreak="0">
    <w:nsid w:val="46D770F1"/>
    <w:multiLevelType w:val="hybridMultilevel"/>
    <w:tmpl w:val="4BF68C0C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9C43305"/>
    <w:multiLevelType w:val="hybridMultilevel"/>
    <w:tmpl w:val="32D8EE64"/>
    <w:lvl w:ilvl="0" w:tplc="8B5016CE">
      <w:start w:val="1"/>
      <w:numFmt w:val="upperRoman"/>
      <w:lvlText w:val="%1."/>
      <w:lvlJc w:val="left"/>
      <w:pPr>
        <w:ind w:left="1425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52210FE8"/>
    <w:multiLevelType w:val="hybridMultilevel"/>
    <w:tmpl w:val="5E64A9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876F4A"/>
    <w:multiLevelType w:val="hybridMultilevel"/>
    <w:tmpl w:val="645A61D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707479"/>
    <w:multiLevelType w:val="hybridMultilevel"/>
    <w:tmpl w:val="16BC832E"/>
    <w:lvl w:ilvl="0" w:tplc="C54A3A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E01075"/>
    <w:multiLevelType w:val="hybridMultilevel"/>
    <w:tmpl w:val="1FD0C91E"/>
    <w:lvl w:ilvl="0" w:tplc="0402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1BF0341"/>
    <w:multiLevelType w:val="multilevel"/>
    <w:tmpl w:val="18D62EC6"/>
    <w:lvl w:ilvl="0">
      <w:start w:val="1"/>
      <w:numFmt w:val="decimal"/>
      <w:lvlText w:val="%1."/>
      <w:lvlJc w:val="left"/>
      <w:pPr>
        <w:ind w:left="106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2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16" w:hanging="1800"/>
      </w:pPr>
      <w:rPr>
        <w:rFonts w:hint="default"/>
      </w:rPr>
    </w:lvl>
  </w:abstractNum>
  <w:abstractNum w:abstractNumId="17" w15:restartNumberingAfterBreak="0">
    <w:nsid w:val="73497D2E"/>
    <w:multiLevelType w:val="hybridMultilevel"/>
    <w:tmpl w:val="4B1AB7DC"/>
    <w:lvl w:ilvl="0" w:tplc="D8E421E2">
      <w:start w:val="1"/>
      <w:numFmt w:val="decimal"/>
      <w:lvlText w:val="%1."/>
      <w:lvlJc w:val="left"/>
      <w:pPr>
        <w:ind w:left="64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2" w:hanging="360"/>
      </w:pPr>
    </w:lvl>
    <w:lvl w:ilvl="2" w:tplc="0402001B" w:tentative="1">
      <w:start w:val="1"/>
      <w:numFmt w:val="lowerRoman"/>
      <w:lvlText w:val="%3."/>
      <w:lvlJc w:val="right"/>
      <w:pPr>
        <w:ind w:left="2082" w:hanging="180"/>
      </w:pPr>
    </w:lvl>
    <w:lvl w:ilvl="3" w:tplc="0402000F" w:tentative="1">
      <w:start w:val="1"/>
      <w:numFmt w:val="decimal"/>
      <w:lvlText w:val="%4."/>
      <w:lvlJc w:val="left"/>
      <w:pPr>
        <w:ind w:left="2802" w:hanging="360"/>
      </w:pPr>
    </w:lvl>
    <w:lvl w:ilvl="4" w:tplc="04020019" w:tentative="1">
      <w:start w:val="1"/>
      <w:numFmt w:val="lowerLetter"/>
      <w:lvlText w:val="%5."/>
      <w:lvlJc w:val="left"/>
      <w:pPr>
        <w:ind w:left="3522" w:hanging="360"/>
      </w:pPr>
    </w:lvl>
    <w:lvl w:ilvl="5" w:tplc="0402001B" w:tentative="1">
      <w:start w:val="1"/>
      <w:numFmt w:val="lowerRoman"/>
      <w:lvlText w:val="%6."/>
      <w:lvlJc w:val="right"/>
      <w:pPr>
        <w:ind w:left="4242" w:hanging="180"/>
      </w:pPr>
    </w:lvl>
    <w:lvl w:ilvl="6" w:tplc="0402000F" w:tentative="1">
      <w:start w:val="1"/>
      <w:numFmt w:val="decimal"/>
      <w:lvlText w:val="%7."/>
      <w:lvlJc w:val="left"/>
      <w:pPr>
        <w:ind w:left="4962" w:hanging="360"/>
      </w:pPr>
    </w:lvl>
    <w:lvl w:ilvl="7" w:tplc="04020019" w:tentative="1">
      <w:start w:val="1"/>
      <w:numFmt w:val="lowerLetter"/>
      <w:lvlText w:val="%8."/>
      <w:lvlJc w:val="left"/>
      <w:pPr>
        <w:ind w:left="5682" w:hanging="360"/>
      </w:pPr>
    </w:lvl>
    <w:lvl w:ilvl="8" w:tplc="0402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18" w15:restartNumberingAfterBreak="0">
    <w:nsid w:val="79CF4C21"/>
    <w:multiLevelType w:val="hybridMultilevel"/>
    <w:tmpl w:val="B082094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1F7F45"/>
    <w:multiLevelType w:val="hybridMultilevel"/>
    <w:tmpl w:val="CEA8840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3"/>
  </w:num>
  <w:num w:numId="3">
    <w:abstractNumId w:val="11"/>
  </w:num>
  <w:num w:numId="4">
    <w:abstractNumId w:val="1"/>
  </w:num>
  <w:num w:numId="5">
    <w:abstractNumId w:val="17"/>
  </w:num>
  <w:num w:numId="6">
    <w:abstractNumId w:val="6"/>
  </w:num>
  <w:num w:numId="7">
    <w:abstractNumId w:val="16"/>
  </w:num>
  <w:num w:numId="8">
    <w:abstractNumId w:val="3"/>
  </w:num>
  <w:num w:numId="9">
    <w:abstractNumId w:val="9"/>
  </w:num>
  <w:num w:numId="10">
    <w:abstractNumId w:val="14"/>
  </w:num>
  <w:num w:numId="11">
    <w:abstractNumId w:val="7"/>
  </w:num>
  <w:num w:numId="12">
    <w:abstractNumId w:val="5"/>
  </w:num>
  <w:num w:numId="13">
    <w:abstractNumId w:val="10"/>
  </w:num>
  <w:num w:numId="14">
    <w:abstractNumId w:val="12"/>
  </w:num>
  <w:num w:numId="15">
    <w:abstractNumId w:val="8"/>
  </w:num>
  <w:num w:numId="16">
    <w:abstractNumId w:val="0"/>
  </w:num>
  <w:num w:numId="17">
    <w:abstractNumId w:val="18"/>
  </w:num>
  <w:num w:numId="18">
    <w:abstractNumId w:val="15"/>
  </w:num>
  <w:num w:numId="19">
    <w:abstractNumId w:val="4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F39"/>
    <w:rsid w:val="000028D2"/>
    <w:rsid w:val="00002C33"/>
    <w:rsid w:val="000070C9"/>
    <w:rsid w:val="00012C38"/>
    <w:rsid w:val="00015C88"/>
    <w:rsid w:val="00030F54"/>
    <w:rsid w:val="000324FA"/>
    <w:rsid w:val="00035B50"/>
    <w:rsid w:val="00041D3E"/>
    <w:rsid w:val="00044295"/>
    <w:rsid w:val="000571C1"/>
    <w:rsid w:val="00057D21"/>
    <w:rsid w:val="00066A3D"/>
    <w:rsid w:val="00072111"/>
    <w:rsid w:val="00076212"/>
    <w:rsid w:val="0007730F"/>
    <w:rsid w:val="0009261C"/>
    <w:rsid w:val="00092C5D"/>
    <w:rsid w:val="000A4B42"/>
    <w:rsid w:val="000B6CB1"/>
    <w:rsid w:val="000C6157"/>
    <w:rsid w:val="000D0320"/>
    <w:rsid w:val="000E15EF"/>
    <w:rsid w:val="000E33EF"/>
    <w:rsid w:val="000E618C"/>
    <w:rsid w:val="00110808"/>
    <w:rsid w:val="0013425A"/>
    <w:rsid w:val="001405A2"/>
    <w:rsid w:val="00140983"/>
    <w:rsid w:val="0014536E"/>
    <w:rsid w:val="0015010F"/>
    <w:rsid w:val="0015590C"/>
    <w:rsid w:val="0015644D"/>
    <w:rsid w:val="00160B24"/>
    <w:rsid w:val="001652FD"/>
    <w:rsid w:val="00182CA0"/>
    <w:rsid w:val="00185563"/>
    <w:rsid w:val="00186AB5"/>
    <w:rsid w:val="001878E0"/>
    <w:rsid w:val="001B35E2"/>
    <w:rsid w:val="001B6D89"/>
    <w:rsid w:val="001B744A"/>
    <w:rsid w:val="001E3660"/>
    <w:rsid w:val="001E518A"/>
    <w:rsid w:val="001F165E"/>
    <w:rsid w:val="0021031D"/>
    <w:rsid w:val="002238C0"/>
    <w:rsid w:val="00223E1B"/>
    <w:rsid w:val="00225B7B"/>
    <w:rsid w:val="00234F39"/>
    <w:rsid w:val="00236DF6"/>
    <w:rsid w:val="00241F86"/>
    <w:rsid w:val="002430F8"/>
    <w:rsid w:val="002474C5"/>
    <w:rsid w:val="00292590"/>
    <w:rsid w:val="002A7B41"/>
    <w:rsid w:val="002B5EB7"/>
    <w:rsid w:val="002D2F4D"/>
    <w:rsid w:val="002D6D7D"/>
    <w:rsid w:val="002E59CD"/>
    <w:rsid w:val="002F059D"/>
    <w:rsid w:val="002F52CD"/>
    <w:rsid w:val="002F52EC"/>
    <w:rsid w:val="003016CD"/>
    <w:rsid w:val="00316256"/>
    <w:rsid w:val="003317FF"/>
    <w:rsid w:val="00340150"/>
    <w:rsid w:val="003425AD"/>
    <w:rsid w:val="00346CEC"/>
    <w:rsid w:val="00347007"/>
    <w:rsid w:val="00352F0F"/>
    <w:rsid w:val="0036643E"/>
    <w:rsid w:val="003703FB"/>
    <w:rsid w:val="003731D1"/>
    <w:rsid w:val="003928A6"/>
    <w:rsid w:val="00395785"/>
    <w:rsid w:val="003B75F6"/>
    <w:rsid w:val="003D0ADC"/>
    <w:rsid w:val="003E4E50"/>
    <w:rsid w:val="003E7488"/>
    <w:rsid w:val="003F51C1"/>
    <w:rsid w:val="003F77C5"/>
    <w:rsid w:val="00414776"/>
    <w:rsid w:val="00414A80"/>
    <w:rsid w:val="004161F8"/>
    <w:rsid w:val="00437144"/>
    <w:rsid w:val="00437F32"/>
    <w:rsid w:val="00440FC4"/>
    <w:rsid w:val="0044263B"/>
    <w:rsid w:val="00445E77"/>
    <w:rsid w:val="004512B8"/>
    <w:rsid w:val="00455724"/>
    <w:rsid w:val="00465F57"/>
    <w:rsid w:val="004727A3"/>
    <w:rsid w:val="004857D6"/>
    <w:rsid w:val="00492C11"/>
    <w:rsid w:val="004A4B8A"/>
    <w:rsid w:val="004A63C7"/>
    <w:rsid w:val="004A6722"/>
    <w:rsid w:val="004A684A"/>
    <w:rsid w:val="004C3DB4"/>
    <w:rsid w:val="004D2DE5"/>
    <w:rsid w:val="004E16A0"/>
    <w:rsid w:val="004E2C1D"/>
    <w:rsid w:val="004E33CA"/>
    <w:rsid w:val="004F079C"/>
    <w:rsid w:val="004F5B25"/>
    <w:rsid w:val="00507F4A"/>
    <w:rsid w:val="00512AD4"/>
    <w:rsid w:val="0052063B"/>
    <w:rsid w:val="00520A17"/>
    <w:rsid w:val="00523A6D"/>
    <w:rsid w:val="00533D16"/>
    <w:rsid w:val="005375A8"/>
    <w:rsid w:val="00547B11"/>
    <w:rsid w:val="005549D6"/>
    <w:rsid w:val="005636B0"/>
    <w:rsid w:val="005666DD"/>
    <w:rsid w:val="0057012B"/>
    <w:rsid w:val="00575ECC"/>
    <w:rsid w:val="0058222D"/>
    <w:rsid w:val="00592D9E"/>
    <w:rsid w:val="005A3413"/>
    <w:rsid w:val="005A5D3C"/>
    <w:rsid w:val="005A7A2D"/>
    <w:rsid w:val="005B003A"/>
    <w:rsid w:val="005B1E52"/>
    <w:rsid w:val="005B7DAD"/>
    <w:rsid w:val="005C10F3"/>
    <w:rsid w:val="005C2DF3"/>
    <w:rsid w:val="005D575B"/>
    <w:rsid w:val="005D5E6C"/>
    <w:rsid w:val="005E4EAD"/>
    <w:rsid w:val="005E5475"/>
    <w:rsid w:val="005E662A"/>
    <w:rsid w:val="005F2C98"/>
    <w:rsid w:val="006039CC"/>
    <w:rsid w:val="00622291"/>
    <w:rsid w:val="00626FB8"/>
    <w:rsid w:val="00633FA8"/>
    <w:rsid w:val="00641DCB"/>
    <w:rsid w:val="00642623"/>
    <w:rsid w:val="00643D03"/>
    <w:rsid w:val="006452B1"/>
    <w:rsid w:val="0065663C"/>
    <w:rsid w:val="00657310"/>
    <w:rsid w:val="00663525"/>
    <w:rsid w:val="00675881"/>
    <w:rsid w:val="006818CC"/>
    <w:rsid w:val="00684360"/>
    <w:rsid w:val="00686006"/>
    <w:rsid w:val="00692034"/>
    <w:rsid w:val="00692163"/>
    <w:rsid w:val="006A5406"/>
    <w:rsid w:val="006B1449"/>
    <w:rsid w:val="006B5C75"/>
    <w:rsid w:val="006C158B"/>
    <w:rsid w:val="006C6BC4"/>
    <w:rsid w:val="006D1B59"/>
    <w:rsid w:val="006D6ADD"/>
    <w:rsid w:val="006F7F30"/>
    <w:rsid w:val="007008C9"/>
    <w:rsid w:val="00703E6C"/>
    <w:rsid w:val="00704855"/>
    <w:rsid w:val="00713174"/>
    <w:rsid w:val="007131C2"/>
    <w:rsid w:val="00724A71"/>
    <w:rsid w:val="00725611"/>
    <w:rsid w:val="00731A01"/>
    <w:rsid w:val="007402E5"/>
    <w:rsid w:val="007507DA"/>
    <w:rsid w:val="00772F12"/>
    <w:rsid w:val="00783776"/>
    <w:rsid w:val="00792441"/>
    <w:rsid w:val="007A57A3"/>
    <w:rsid w:val="007B22D2"/>
    <w:rsid w:val="007B7182"/>
    <w:rsid w:val="007D5189"/>
    <w:rsid w:val="007D76D4"/>
    <w:rsid w:val="007E5C79"/>
    <w:rsid w:val="00800686"/>
    <w:rsid w:val="00803127"/>
    <w:rsid w:val="00812660"/>
    <w:rsid w:val="00820D70"/>
    <w:rsid w:val="00822133"/>
    <w:rsid w:val="00836E01"/>
    <w:rsid w:val="00840E9F"/>
    <w:rsid w:val="00841AFD"/>
    <w:rsid w:val="0084486B"/>
    <w:rsid w:val="0085701D"/>
    <w:rsid w:val="00857F62"/>
    <w:rsid w:val="00861974"/>
    <w:rsid w:val="008702C9"/>
    <w:rsid w:val="00882A44"/>
    <w:rsid w:val="00885358"/>
    <w:rsid w:val="008939F0"/>
    <w:rsid w:val="00893AC1"/>
    <w:rsid w:val="008974AD"/>
    <w:rsid w:val="00897E57"/>
    <w:rsid w:val="008A6491"/>
    <w:rsid w:val="008B2A18"/>
    <w:rsid w:val="008B4E4C"/>
    <w:rsid w:val="008D0AC0"/>
    <w:rsid w:val="008D17B2"/>
    <w:rsid w:val="008D4405"/>
    <w:rsid w:val="008E2883"/>
    <w:rsid w:val="008E29D0"/>
    <w:rsid w:val="008E410A"/>
    <w:rsid w:val="008E67C6"/>
    <w:rsid w:val="008E78DE"/>
    <w:rsid w:val="008E78EF"/>
    <w:rsid w:val="009037D4"/>
    <w:rsid w:val="0090444C"/>
    <w:rsid w:val="00921540"/>
    <w:rsid w:val="009219A7"/>
    <w:rsid w:val="0093105B"/>
    <w:rsid w:val="00932C1A"/>
    <w:rsid w:val="00935E2B"/>
    <w:rsid w:val="00950FA4"/>
    <w:rsid w:val="00956AF8"/>
    <w:rsid w:val="009621D4"/>
    <w:rsid w:val="00962621"/>
    <w:rsid w:val="00971567"/>
    <w:rsid w:val="00971B66"/>
    <w:rsid w:val="009727BD"/>
    <w:rsid w:val="00973896"/>
    <w:rsid w:val="00980730"/>
    <w:rsid w:val="00983B28"/>
    <w:rsid w:val="009B12B7"/>
    <w:rsid w:val="009B5341"/>
    <w:rsid w:val="009C6215"/>
    <w:rsid w:val="009D1A0F"/>
    <w:rsid w:val="009E2479"/>
    <w:rsid w:val="009E73C9"/>
    <w:rsid w:val="009F652E"/>
    <w:rsid w:val="00A06B9F"/>
    <w:rsid w:val="00A10F2D"/>
    <w:rsid w:val="00A11CD2"/>
    <w:rsid w:val="00A123AD"/>
    <w:rsid w:val="00A150FE"/>
    <w:rsid w:val="00A22633"/>
    <w:rsid w:val="00A25536"/>
    <w:rsid w:val="00A32B8E"/>
    <w:rsid w:val="00A40A4B"/>
    <w:rsid w:val="00A44938"/>
    <w:rsid w:val="00A5109E"/>
    <w:rsid w:val="00A601CF"/>
    <w:rsid w:val="00A62CD7"/>
    <w:rsid w:val="00A65932"/>
    <w:rsid w:val="00A74CB6"/>
    <w:rsid w:val="00A75A2F"/>
    <w:rsid w:val="00A81AD4"/>
    <w:rsid w:val="00A970F3"/>
    <w:rsid w:val="00AA581F"/>
    <w:rsid w:val="00AA59A7"/>
    <w:rsid w:val="00AB5E5B"/>
    <w:rsid w:val="00AB79A0"/>
    <w:rsid w:val="00AC1248"/>
    <w:rsid w:val="00AC3C5D"/>
    <w:rsid w:val="00AC4190"/>
    <w:rsid w:val="00AD5A1D"/>
    <w:rsid w:val="00AF5046"/>
    <w:rsid w:val="00B00F75"/>
    <w:rsid w:val="00B02DC1"/>
    <w:rsid w:val="00B1575D"/>
    <w:rsid w:val="00B23B64"/>
    <w:rsid w:val="00B31B90"/>
    <w:rsid w:val="00B36A3D"/>
    <w:rsid w:val="00B41B5A"/>
    <w:rsid w:val="00B570A2"/>
    <w:rsid w:val="00B61E2F"/>
    <w:rsid w:val="00B65D36"/>
    <w:rsid w:val="00B67E6A"/>
    <w:rsid w:val="00B70193"/>
    <w:rsid w:val="00B73755"/>
    <w:rsid w:val="00B76655"/>
    <w:rsid w:val="00B93E34"/>
    <w:rsid w:val="00BA6241"/>
    <w:rsid w:val="00BB588B"/>
    <w:rsid w:val="00BC278B"/>
    <w:rsid w:val="00BD3A0B"/>
    <w:rsid w:val="00BE2062"/>
    <w:rsid w:val="00BE7742"/>
    <w:rsid w:val="00BF0E63"/>
    <w:rsid w:val="00BF20B0"/>
    <w:rsid w:val="00BF245E"/>
    <w:rsid w:val="00C018FD"/>
    <w:rsid w:val="00C06579"/>
    <w:rsid w:val="00C1067C"/>
    <w:rsid w:val="00C10CD4"/>
    <w:rsid w:val="00C2187D"/>
    <w:rsid w:val="00C418F2"/>
    <w:rsid w:val="00C44D6B"/>
    <w:rsid w:val="00C44EE6"/>
    <w:rsid w:val="00C47797"/>
    <w:rsid w:val="00C5167C"/>
    <w:rsid w:val="00C54C2A"/>
    <w:rsid w:val="00C627E9"/>
    <w:rsid w:val="00C6334B"/>
    <w:rsid w:val="00C70B89"/>
    <w:rsid w:val="00C71D85"/>
    <w:rsid w:val="00C75BB3"/>
    <w:rsid w:val="00C77FB8"/>
    <w:rsid w:val="00C80806"/>
    <w:rsid w:val="00C85F5F"/>
    <w:rsid w:val="00CA00E3"/>
    <w:rsid w:val="00CA596B"/>
    <w:rsid w:val="00CB1162"/>
    <w:rsid w:val="00CE6BE4"/>
    <w:rsid w:val="00CE7F5E"/>
    <w:rsid w:val="00D02A01"/>
    <w:rsid w:val="00D0615C"/>
    <w:rsid w:val="00D07F3B"/>
    <w:rsid w:val="00D11D60"/>
    <w:rsid w:val="00D21BA0"/>
    <w:rsid w:val="00D24320"/>
    <w:rsid w:val="00D248AF"/>
    <w:rsid w:val="00D24BA6"/>
    <w:rsid w:val="00D2770D"/>
    <w:rsid w:val="00D36100"/>
    <w:rsid w:val="00D41C48"/>
    <w:rsid w:val="00D4791D"/>
    <w:rsid w:val="00D50806"/>
    <w:rsid w:val="00D56CAE"/>
    <w:rsid w:val="00D5741B"/>
    <w:rsid w:val="00D627E9"/>
    <w:rsid w:val="00D71061"/>
    <w:rsid w:val="00D80425"/>
    <w:rsid w:val="00D84021"/>
    <w:rsid w:val="00D90E4F"/>
    <w:rsid w:val="00D91961"/>
    <w:rsid w:val="00D93250"/>
    <w:rsid w:val="00DA3D78"/>
    <w:rsid w:val="00DA6BB6"/>
    <w:rsid w:val="00DA6E12"/>
    <w:rsid w:val="00DB10B8"/>
    <w:rsid w:val="00DB466A"/>
    <w:rsid w:val="00DB509D"/>
    <w:rsid w:val="00DB7D0F"/>
    <w:rsid w:val="00DC65A5"/>
    <w:rsid w:val="00DD2FB7"/>
    <w:rsid w:val="00DE031C"/>
    <w:rsid w:val="00DF1DB5"/>
    <w:rsid w:val="00DF5DB3"/>
    <w:rsid w:val="00DF64FD"/>
    <w:rsid w:val="00E1016D"/>
    <w:rsid w:val="00E1327D"/>
    <w:rsid w:val="00E370F3"/>
    <w:rsid w:val="00E37994"/>
    <w:rsid w:val="00E47542"/>
    <w:rsid w:val="00E53A24"/>
    <w:rsid w:val="00E67187"/>
    <w:rsid w:val="00E71366"/>
    <w:rsid w:val="00E71B0B"/>
    <w:rsid w:val="00E72EE9"/>
    <w:rsid w:val="00E830C6"/>
    <w:rsid w:val="00E915B2"/>
    <w:rsid w:val="00E95D3D"/>
    <w:rsid w:val="00EB134A"/>
    <w:rsid w:val="00EB36FB"/>
    <w:rsid w:val="00EB4532"/>
    <w:rsid w:val="00EC3301"/>
    <w:rsid w:val="00ED15C3"/>
    <w:rsid w:val="00ED28D2"/>
    <w:rsid w:val="00ED37ED"/>
    <w:rsid w:val="00ED7768"/>
    <w:rsid w:val="00EE2E02"/>
    <w:rsid w:val="00EE7CC0"/>
    <w:rsid w:val="00EF676D"/>
    <w:rsid w:val="00F01593"/>
    <w:rsid w:val="00F06A23"/>
    <w:rsid w:val="00F1730E"/>
    <w:rsid w:val="00F56517"/>
    <w:rsid w:val="00F65875"/>
    <w:rsid w:val="00F73A16"/>
    <w:rsid w:val="00F73A2C"/>
    <w:rsid w:val="00F74F37"/>
    <w:rsid w:val="00F85C20"/>
    <w:rsid w:val="00FA05F1"/>
    <w:rsid w:val="00FA7FD3"/>
    <w:rsid w:val="00FC5300"/>
    <w:rsid w:val="00FD37A1"/>
    <w:rsid w:val="00FF6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E7A976B"/>
  <w15:docId w15:val="{5DBEFC9F-D160-4014-9C67-4BB21F7CB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109E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4F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4F39"/>
  </w:style>
  <w:style w:type="paragraph" w:styleId="Footer">
    <w:name w:val="footer"/>
    <w:basedOn w:val="Normal"/>
    <w:link w:val="FooterChar"/>
    <w:uiPriority w:val="99"/>
    <w:unhideWhenUsed/>
    <w:rsid w:val="00234F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4F39"/>
  </w:style>
  <w:style w:type="paragraph" w:styleId="NormalWeb">
    <w:name w:val="Normal (Web)"/>
    <w:basedOn w:val="Normal"/>
    <w:uiPriority w:val="99"/>
    <w:unhideWhenUsed/>
    <w:rsid w:val="00A51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Strong">
    <w:name w:val="Strong"/>
    <w:basedOn w:val="DefaultParagraphFont"/>
    <w:uiPriority w:val="22"/>
    <w:qFormat/>
    <w:rsid w:val="00A5109E"/>
    <w:rPr>
      <w:b/>
      <w:bCs/>
    </w:rPr>
  </w:style>
  <w:style w:type="paragraph" w:styleId="ListParagraph">
    <w:name w:val="List Paragraph"/>
    <w:basedOn w:val="Normal"/>
    <w:uiPriority w:val="34"/>
    <w:qFormat/>
    <w:rsid w:val="0014536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60B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9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9A7"/>
    <w:rPr>
      <w:rFonts w:ascii="Segoe UI" w:hAnsi="Segoe UI" w:cs="Segoe UI"/>
      <w:sz w:val="18"/>
      <w:szCs w:val="18"/>
    </w:rPr>
  </w:style>
  <w:style w:type="character" w:customStyle="1" w:styleId="apple-tab-span">
    <w:name w:val="apple-tab-span"/>
    <w:basedOn w:val="DefaultParagraphFont"/>
    <w:rsid w:val="00E1327D"/>
  </w:style>
  <w:style w:type="paragraph" w:styleId="PlainText">
    <w:name w:val="Plain Text"/>
    <w:basedOn w:val="Normal"/>
    <w:link w:val="PlainTextChar"/>
    <w:uiPriority w:val="99"/>
    <w:semiHidden/>
    <w:unhideWhenUsed/>
    <w:rsid w:val="00D627E9"/>
    <w:pPr>
      <w:spacing w:after="0" w:line="240" w:lineRule="auto"/>
    </w:pPr>
    <w:rPr>
      <w:rFonts w:ascii="Calibri" w:hAnsi="Calibri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627E9"/>
    <w:rPr>
      <w:rFonts w:ascii="Calibri" w:hAnsi="Calibri"/>
      <w:szCs w:val="21"/>
      <w:lang w:val="en-US"/>
    </w:rPr>
  </w:style>
  <w:style w:type="paragraph" w:customStyle="1" w:styleId="Default">
    <w:name w:val="Default"/>
    <w:rsid w:val="00E671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33FA8"/>
    <w:rPr>
      <w:color w:val="605E5C"/>
      <w:shd w:val="clear" w:color="auto" w:fill="E1DFDD"/>
    </w:rPr>
  </w:style>
  <w:style w:type="character" w:customStyle="1" w:styleId="CharStyle5">
    <w:name w:val="Char Style 5"/>
    <w:basedOn w:val="DefaultParagraphFont"/>
    <w:link w:val="Style4"/>
    <w:rsid w:val="00445E77"/>
  </w:style>
  <w:style w:type="paragraph" w:customStyle="1" w:styleId="Style4">
    <w:name w:val="Style 4"/>
    <w:basedOn w:val="Normal"/>
    <w:link w:val="CharStyle5"/>
    <w:rsid w:val="00445E77"/>
    <w:pPr>
      <w:widowControl w:val="0"/>
      <w:spacing w:after="190" w:line="257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8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2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5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86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crf815c7CXh/ijMjHreOIUSdKHfUJNVJ4GTP7cipC68=</DigestValue>
    </Reference>
    <Reference Type="http://www.w3.org/2000/09/xmldsig#Object" URI="#idOfficeObject">
      <DigestMethod Algorithm="http://www.w3.org/2001/04/xmlenc#sha256"/>
      <DigestValue>B50PZzHQaUx8owKpCdYSPKigjS2qDfpQJPKYKdxoI9A=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vSaAEs8qGAhKGFUcVUeYxk+MziPaUBv65RkeiFod+U0=</DigestValue>
    </Reference>
    <Reference Type="http://www.w3.org/2000/09/xmldsig#Object" URI="#idValidSigLnImg">
      <DigestMethod Algorithm="http://www.w3.org/2001/04/xmlenc#sha256"/>
      <DigestValue>fYTXv05H0jwNqCaThNV9TQixGKP62SmfSxJzr8jnN/I=</DigestValue>
    </Reference>
    <Reference Type="http://www.w3.org/2000/09/xmldsig#Object" URI="#idInvalidSigLnImg">
      <DigestMethod Algorithm="http://www.w3.org/2001/04/xmlenc#sha256"/>
      <DigestValue>XpsjXOKEGxnlVz5j2/ubMXI6iaOSE2xXXMtey4KJzhY=</DigestValue>
    </Reference>
  </SignedInfo>
  <SignatureValue>C4GRN8bNphPSjNr2q4kiH0cvGEXe/YXwIqIJiwji62IRRK/ZJRqNhux3MnPjSE4eITqyNL1SIXlI
s/oVMYvmYMzgTRDWXTvD3oF5WgyOqivAM4SKJQgIYDz5IzLLEbniy9I3DV/864GGfhOroLa8kg1u
9cPgoGz5S7zo8p2vNuqIe7wEG3x0Q7XTdTEBmnGOJNhYZ5uAJIFnRpx4mUYsR9p2ziE4aJ6y5zPR
XBIATeuyFJaYFcuzGsPSxWEFLkORuL0ttYVoFwSRSwyU9g7buO60aXbF0JqN+9hCM3xUwq24c0iB
Cyrjf3mCYe4CbCWe2E62Dx4u0+hc8oUSetlH7A==</SignatureValue>
  <KeyInfo>
    <X509Data>
      <X509Certificate>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</Transform>
          <Transform Algorithm="http://www.w3.org/TR/2001/REC-xml-c14n-20010315"/>
        </Transforms>
        <DigestMethod Algorithm="http://www.w3.org/2001/04/xmlenc#sha256"/>
        <DigestValue>eEEeatpT4d7TPrB7SCCuo2ZM3VBde+qVtMMoSlcnSJg=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qc+zjrEYRkXThHVHCIHsisCp17pkpjYMCNEWFvd+fUo=</DigestValue>
      </Reference>
      <Reference URI="/word/_rels/numbering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CGRCQwsdwhl4eW0dzt9E+zr9Q8XULUezxIGZVLNiHsA=</DigestValue>
      </Reference>
      <Reference URI="/word/document.xml?ContentType=application/vnd.openxmlformats-officedocument.wordprocessingml.document.main+xml">
        <DigestMethod Algorithm="http://www.w3.org/2001/04/xmlenc#sha256"/>
        <DigestValue>Y05V+BDyCNclgTyiLVUnf8YPq6dG6nWC3/ytLaHGlBk=</DigestValue>
      </Reference>
      <Reference URI="/word/endnotes.xml?ContentType=application/vnd.openxmlformats-officedocument.wordprocessingml.endnotes+xml">
        <DigestMethod Algorithm="http://www.w3.org/2001/04/xmlenc#sha256"/>
        <DigestValue>ueFwEzusa0rpnBo6GQr5O/PHF/BPBKLEk+pirtBu0DQ=</DigestValue>
      </Reference>
      <Reference URI="/word/fontTable.xml?ContentType=application/vnd.openxmlformats-officedocument.wordprocessingml.fontTable+xml">
        <DigestMethod Algorithm="http://www.w3.org/2001/04/xmlenc#sha256"/>
        <DigestValue>c7K3sGTvd7RhLcWrmQcnK3udcCwi9h2q3zJR17rAf2w=</DigestValue>
      </Reference>
      <Reference URI="/word/footer1.xml?ContentType=application/vnd.openxmlformats-officedocument.wordprocessingml.footer+xml">
        <DigestMethod Algorithm="http://www.w3.org/2001/04/xmlenc#sha256"/>
        <DigestValue>iJK/Zfb0dhNw9QvQsqlGih5kubWI9e1r/A1mgG51+Dw=</DigestValue>
      </Reference>
      <Reference URI="/word/footnotes.xml?ContentType=application/vnd.openxmlformats-officedocument.wordprocessingml.footnotes+xml">
        <DigestMethod Algorithm="http://www.w3.org/2001/04/xmlenc#sha256"/>
        <DigestValue>JnMmmYXdecqD3AFQ1IBL1NxqnFtvajmQk73FyYk9ei8=</DigestValue>
      </Reference>
      <Reference URI="/word/header1.xml?ContentType=application/vnd.openxmlformats-officedocument.wordprocessingml.header+xml">
        <DigestMethod Algorithm="http://www.w3.org/2001/04/xmlenc#sha256"/>
        <DigestValue>cgdqG4PJIoZ2Ku6Et+aNBABxd+PthT4sj3ZDFKQ6hG8=</DigestValue>
      </Reference>
      <Reference URI="/word/media/image1.jpeg?ContentType=image/jpeg">
        <DigestMethod Algorithm="http://www.w3.org/2001/04/xmlenc#sha256"/>
        <DigestValue>IatYhXmLy/Uqv/EgXCUd0CCjeGYMhsFWGayUn+pB9bg=</DigestValue>
      </Reference>
      <Reference URI="/word/media/image2.emf?ContentType=image/x-emf">
        <DigestMethod Algorithm="http://www.w3.org/2001/04/xmlenc#sha256"/>
        <DigestValue>jhlc3KtVh8vPc6VDyQEJ0Ghx0Eo/O7LusjmWZxP/ycU=</DigestValue>
      </Reference>
      <Reference URI="/word/media/image3.emf?ContentType=image/x-emf">
        <DigestMethod Algorithm="http://www.w3.org/2001/04/xmlenc#sha256"/>
        <DigestValue>8rUoKLGpBh7cupgNS8EtJH8OxNe3ufILhItWVC0PWFg=</DigestValue>
      </Reference>
      <Reference URI="/word/media/image4.png?ContentType=image/png">
        <DigestMethod Algorithm="http://www.w3.org/2001/04/xmlenc#sha256"/>
        <DigestValue>zizF4y5UHYNeJQ6JDT8kIbZeUssyV47jJiub9hzWjkk=</DigestValue>
      </Reference>
      <Reference URI="/word/media/image5.png?ContentType=image/png">
        <DigestMethod Algorithm="http://www.w3.org/2001/04/xmlenc#sha256"/>
        <DigestValue>zizF4y5UHYNeJQ6JDT8kIbZeUssyV47jJiub9hzWjkk=</DigestValue>
      </Reference>
      <Reference URI="/word/numbering.xml?ContentType=application/vnd.openxmlformats-officedocument.wordprocessingml.numbering+xml">
        <DigestMethod Algorithm="http://www.w3.org/2001/04/xmlenc#sha256"/>
        <DigestValue>Xq7vtnRiXnslm4pak9uYJUiTdN8txkRyHCDqHyD1KYs=</DigestValue>
      </Reference>
      <Reference URI="/word/settings.xml?ContentType=application/vnd.openxmlformats-officedocument.wordprocessingml.settings+xml">
        <DigestMethod Algorithm="http://www.w3.org/2001/04/xmlenc#sha256"/>
        <DigestValue>cKdDAYeiIbQdXlOmyjo4pRy0i7Ax5KgpQWOmS0siH5U=</DigestValue>
      </Reference>
      <Reference URI="/word/styles.xml?ContentType=application/vnd.openxmlformats-officedocument.wordprocessingml.styles+xml">
        <DigestMethod Algorithm="http://www.w3.org/2001/04/xmlenc#sha256"/>
        <DigestValue>SiYc6w3KqUmRJtleMRCkn3UvcVQq6T5570vmX7Ux7hs=</DigestValue>
      </Reference>
      <Reference URI="/word/theme/theme1.xml?ContentType=application/vnd.openxmlformats-officedocument.theme+xml">
        <DigestMethod Algorithm="http://www.w3.org/2001/04/xmlenc#sha256"/>
        <DigestValue>lenbIng2TEDZJNYk3JhlEF0nfCLd7ns/RZsGkzi4xWo=</DigestValue>
      </Reference>
      <Reference URI="/word/webSettings.xml?ContentType=application/vnd.openxmlformats-officedocument.wordprocessingml.webSettings+xml">
        <DigestMethod Algorithm="http://www.w3.org/2001/04/xmlenc#sha256"/>
        <DigestValue>6sboF0VbQYg3PVsGxtF3SDX7Q0ha+nEr/ObOq/FUTAE=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2025-02-12T08:34:55Z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{31F6CDF5-B711-47A3-83D8-DA5D64CCAF32}</SetupID>
          <SignatureText> </SignatureText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2025-02-12T08:34:55Z</xd:SigningTime>
          <xd:SigningCertificate>
            <xd:Cert>
              <xd:CertDigest>
                <DigestMethod Algorithm="http://www.w3.org/2001/04/xmlenc#sha256"/>
                <DigestValue>PYLJ1hj7ywuU5uZ6x5IxNzgpKS4FaOV0iGZVI1S0wBE=</DigestValue>
              </xd:CertDigest>
              <xd:IssuerSerial>
                <X509IssuerName>C=BG, L=Sofia, O=Information Services JSC, OID.2.5.4.97=NTRBG-831641791, CN=StampIT Global Qualified CA</X509IssuerName>
                <X509SerialNumber>5196108560964782105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</xd:EncapsulatedX509Certificate>
            <xd:EncapsulatedX509Certificate>MIIGJzCCBA+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</xd:EncapsulatedX509Certificate>
          </xd:CertificateValues>
        </xd:UnsignedSignatureProperties>
      </xd:UnsignedProperties>
    </xd:QualifyingProperties>
  </Object>
  <Object Id="idValidSigLnImg">AQAAAGwAAAAAAAAAAAAAAP8AAAB/AAAAAAAAAAAAAADLGAAAaQwAACBFTUYAAAEApBsAAKoAAAAG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M2UZ3YAAAAABPjvdgAAAAAMSAVwAAAAACYVBnAAAAAALU0HcAAAAAAF9zNvAAAAAI3yM28AAAAAGPAzbwAAAAAD6zNvAAAAAKTlM28AAAAAz+IzbwAAAADW1TNvAAAAAGfUM28AAAAAKGMtbwAAAADEOShtpPCcAAAAAAAAAJwAEKHbc4QVax7+////1PKcAPzTC3cM8pwAUFjZANCp2nMAAAAAKNQLd///AAAAAAAAC9ULdwvVC3cE85wAAAAAAAAAAABx+GZ2AAAAAAcAAAA085wANPOcAAACAAD8////AQ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wSrQAAAAB5nABoXX52JBAKH3R5nABge5wAdV1+ds4PzWgYeZwAAAAAAAToVW+4IzMSBQAAAAUAAACAAAAAlHucAOMUUG8AAAAADbYrbxG0K2/Ih1YBAgAAAAAAAAAE6FVvyIdWbwToVW+YzA8SZAAAAAAAAABgFwwSAwAAAAAAgMoAAAAAyHqcAClbfnYYeZwAAgAAADVbfnaYzA8S4P///wAAAAAAAAAAAAAAAJABAAAAAAABAAAAAGEAcgAAAAAAAAAAAHH4ZnYAAAAABgAAAGx6nABsepwAAAIAAPz///8BAAAAAAAAAAAAAAAAAAAAAAAAAAAAAAAAAAAAZHYACAAAAAAlAAAADAAAAAMAAAAYAAAADAAAAAAAAAISAAAADAAAAAEAAAAWAAAADAAAAAgAAABUAAAAVAAAAAoAAAAnAAAAHgAAAEoAAAABAAAAVVX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</Object>
  <Object Id="idInvalidSigLnImg">AQAAAGwAAAAAAAAAAAAAAP8AAAB/AAAAAAAAAAAAAADLGAAAaQwAACBFTUYAAAEAQB8AALAAAAAG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/HMVPSGy5uFiE4GypVJ0KnHjN9AAABAAAAAACcz+7S6ffb7fnC0t1haH0hMm8aLXIuT8ggOIwoRKslP58cK08AAAEAAAAAAMHg9P///////////+bm5k9SXjw/SzBRzTFU0y1NwSAyVzFGXwEBAgAA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MAAA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M2UZ3YAAAAABPjvdgAAAAAMSAVwAAAAACYVBnAAAAAALU0HcAAAAAAF9zNvAAAAAI3yM28AAAAAGPAzbwAAAAAD6zNvAAAAAKTlM28AAAAAz+IzbwAAAADW1TNvAAAAAGfUM28AAAAAKGMtbwAAAADEOShtpPCcAAAAAAAAAJwAEKHbc4QVax7+////1PKcAPzTC3cM8pwAUFjZANCp2nMAAAAAKNQLd///AAAAAAAAC9ULdwvVC3cE85wAAAAAAAAAAABx+GZ2AAAAAAcAAAA085wANPOcAAACAAD8////AQ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wSrQAAAAB5nABoXX52JBAKH3R5nABge5wAdV1+ds4PzWgYeZwAAAAAAAToVW+4IzMSBQAAAAUAAACAAAAAlHucAOMUUG8AAAAADbYrbxG0K2/Ih1YBAgAAAAAAAAAE6FVvyIdWbwToVW+YzA8SZAAAAAAAAABgFwwSAwAAAAAAgMoAAAAAyHqcAClbfnYYeZwAAgAAADVbfnaYzA8S4P///wAAAAAAAAAAAAAAAJABAAAAAAABAAAAAGEAcgAAAAAAAAAAAHH4ZnYAAAAABgAAAGx6nABsepwAAAIAAPz///8BAAAAAAAAAAAAAAAAAAAAAAAAAAAAAAAAAAAAZHYACAAAAAAlAAAADAAAAAMAAAAYAAAADAAAAAAAAAISAAAADAAAAAEAAAAWAAAADAAAAAgAAABUAAAAVAAAAAoAAAAnAAAAHgAAAEoAAAABAAAAVVX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rK5fevin+Bh8Qh+Dhb2GzNsarVzFeoMRO3I74pCDFuk=</DigestValue>
    </Reference>
    <Reference Type="http://www.w3.org/2000/09/xmldsig#Object" URI="#idOfficeObject">
      <DigestMethod Algorithm="http://www.w3.org/2001/04/xmlenc#sha256"/>
      <DigestValue>p6BTSMCCP8LesFxgmLQnURw2178RjG3V1YLyx5OHjhI=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AtgxKPFa506l3VEQuEL96NED/0fvMIcVK2Jnagl469A=</DigestValue>
    </Reference>
    <Reference Type="http://www.w3.org/2000/09/xmldsig#Object" URI="#idValidSigLnImg">
      <DigestMethod Algorithm="http://www.w3.org/2001/04/xmlenc#sha256"/>
      <DigestValue>wt0KkOnhWRk3bvS/XI/jMS+5rN0WCXL1yeE+IFpFQcI=</DigestValue>
    </Reference>
    <Reference Type="http://www.w3.org/2000/09/xmldsig#Object" URI="#idInvalidSigLnImg">
      <DigestMethod Algorithm="http://www.w3.org/2001/04/xmlenc#sha256"/>
      <DigestValue>Q3IiZTgXJHnwdZwu+auchx6X2kFdKcMmTgSo8M94Zsw=</DigestValue>
    </Reference>
  </SignedInfo>
  <SignatureValue>2NSMx/P0zAi9UPqQ3VcbGzBcuDM/BKnSIoKv95pnanX5vGz5XlPmUplLjGT+OBM7bOJKaFTG7CkJ
KGfyBawCH35m2EpolN+KMW7Hr5RgWDI+UrULknbzsauTgK54Zk7sOFLYCM5RZ2xMV5VpAAZwdzhj
ZJ3gi8toQMKX4jsV25YqZ6Kyq/FsPI5sIN9CyKBXEck3QA5odSLh5Y5aJWbNIop1fG/XFkFvR36h
HbGqE1/YSpmP5djtl/MDsmQijAnBHXXhvCA5CnlvZgkAD7hfpiIYTY0vu8b9ex2fHNYeWvKfuvvt
4RRz8+0E5Uo2J/lzoflfxCn1MTMFvu/KPdDhiA==</SignatureValue>
  <KeyInfo>
    <X509Data>
      <X509Certificate>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eEEeatpT4d7TPrB7SCCuo2ZM3VBde+qVtMMoSlcnSJg=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1/04/xmlenc#sha256"/>
        <DigestValue>qc+zjrEYRkXThHVHCIHsisCp17pkpjYMCNEWFvd+fUo=</DigestValue>
      </Reference>
      <Reference URI="/word/_rels/numbering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CGRCQwsdwhl4eW0dzt9E+zr9Q8XULUezxIGZVLNiHsA=</DigestValue>
      </Reference>
      <Reference URI="/word/document.xml?ContentType=application/vnd.openxmlformats-officedocument.wordprocessingml.document.main+xml">
        <DigestMethod Algorithm="http://www.w3.org/2001/04/xmlenc#sha256"/>
        <DigestValue>Y05V+BDyCNclgTyiLVUnf8YPq6dG6nWC3/ytLaHGlBk=</DigestValue>
      </Reference>
      <Reference URI="/word/endnotes.xml?ContentType=application/vnd.openxmlformats-officedocument.wordprocessingml.endnotes+xml">
        <DigestMethod Algorithm="http://www.w3.org/2001/04/xmlenc#sha256"/>
        <DigestValue>ueFwEzusa0rpnBo6GQr5O/PHF/BPBKLEk+pirtBu0DQ=</DigestValue>
      </Reference>
      <Reference URI="/word/fontTable.xml?ContentType=application/vnd.openxmlformats-officedocument.wordprocessingml.fontTable+xml">
        <DigestMethod Algorithm="http://www.w3.org/2001/04/xmlenc#sha256"/>
        <DigestValue>c7K3sGTvd7RhLcWrmQcnK3udcCwi9h2q3zJR17rAf2w=</DigestValue>
      </Reference>
      <Reference URI="/word/footer1.xml?ContentType=application/vnd.openxmlformats-officedocument.wordprocessingml.footer+xml">
        <DigestMethod Algorithm="http://www.w3.org/2001/04/xmlenc#sha256"/>
        <DigestValue>iJK/Zfb0dhNw9QvQsqlGih5kubWI9e1r/A1mgG51+Dw=</DigestValue>
      </Reference>
      <Reference URI="/word/footnotes.xml?ContentType=application/vnd.openxmlformats-officedocument.wordprocessingml.footnotes+xml">
        <DigestMethod Algorithm="http://www.w3.org/2001/04/xmlenc#sha256"/>
        <DigestValue>JnMmmYXdecqD3AFQ1IBL1NxqnFtvajmQk73FyYk9ei8=</DigestValue>
      </Reference>
      <Reference URI="/word/header1.xml?ContentType=application/vnd.openxmlformats-officedocument.wordprocessingml.header+xml">
        <DigestMethod Algorithm="http://www.w3.org/2001/04/xmlenc#sha256"/>
        <DigestValue>cgdqG4PJIoZ2Ku6Et+aNBABxd+PthT4sj3ZDFKQ6hG8=</DigestValue>
      </Reference>
      <Reference URI="/word/media/image1.jpeg?ContentType=image/jpeg">
        <DigestMethod Algorithm="http://www.w3.org/2001/04/xmlenc#sha256"/>
        <DigestValue>IatYhXmLy/Uqv/EgXCUd0CCjeGYMhsFWGayUn+pB9bg=</DigestValue>
      </Reference>
      <Reference URI="/word/media/image2.emf?ContentType=image/x-emf">
        <DigestMethod Algorithm="http://www.w3.org/2001/04/xmlenc#sha256"/>
        <DigestValue>jhlc3KtVh8vPc6VDyQEJ0Ghx0Eo/O7LusjmWZxP/ycU=</DigestValue>
      </Reference>
      <Reference URI="/word/media/image3.emf?ContentType=image/x-emf">
        <DigestMethod Algorithm="http://www.w3.org/2001/04/xmlenc#sha256"/>
        <DigestValue>8rUoKLGpBh7cupgNS8EtJH8OxNe3ufILhItWVC0PWFg=</DigestValue>
      </Reference>
      <Reference URI="/word/media/image4.png?ContentType=image/png">
        <DigestMethod Algorithm="http://www.w3.org/2001/04/xmlenc#sha256"/>
        <DigestValue>zizF4y5UHYNeJQ6JDT8kIbZeUssyV47jJiub9hzWjkk=</DigestValue>
      </Reference>
      <Reference URI="/word/media/image5.png?ContentType=image/png">
        <DigestMethod Algorithm="http://www.w3.org/2001/04/xmlenc#sha256"/>
        <DigestValue>zizF4y5UHYNeJQ6JDT8kIbZeUssyV47jJiub9hzWjkk=</DigestValue>
      </Reference>
      <Reference URI="/word/numbering.xml?ContentType=application/vnd.openxmlformats-officedocument.wordprocessingml.numbering+xml">
        <DigestMethod Algorithm="http://www.w3.org/2001/04/xmlenc#sha256"/>
        <DigestValue>Xq7vtnRiXnslm4pak9uYJUiTdN8txkRyHCDqHyD1KYs=</DigestValue>
      </Reference>
      <Reference URI="/word/settings.xml?ContentType=application/vnd.openxmlformats-officedocument.wordprocessingml.settings+xml">
        <DigestMethod Algorithm="http://www.w3.org/2001/04/xmlenc#sha256"/>
        <DigestValue>cKdDAYeiIbQdXlOmyjo4pRy0i7Ax5KgpQWOmS0siH5U=</DigestValue>
      </Reference>
      <Reference URI="/word/styles.xml?ContentType=application/vnd.openxmlformats-officedocument.wordprocessingml.styles+xml">
        <DigestMethod Algorithm="http://www.w3.org/2001/04/xmlenc#sha256"/>
        <DigestValue>SiYc6w3KqUmRJtleMRCkn3UvcVQq6T5570vmX7Ux7hs=</DigestValue>
      </Reference>
      <Reference URI="/word/theme/theme1.xml?ContentType=application/vnd.openxmlformats-officedocument.theme+xml">
        <DigestMethod Algorithm="http://www.w3.org/2001/04/xmlenc#sha256"/>
        <DigestValue>lenbIng2TEDZJNYk3JhlEF0nfCLd7ns/RZsGkzi4xWo=</DigestValue>
      </Reference>
      <Reference URI="/word/webSettings.xml?ContentType=application/vnd.openxmlformats-officedocument.wordprocessingml.webSettings+xml">
        <DigestMethod Algorithm="http://www.w3.org/2001/04/xmlenc#sha256"/>
        <DigestValue>6sboF0VbQYg3PVsGxtF3SDX7Q0ha+nEr/ObOq/FUTAE=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2025-02-12T08:55:03Z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{604F4CCD-0C48-4405-B12C-EFF9FB3322C6}</SetupID>
          <SignatureText> 05-152/12.02.2025г.</SignatureText>
          <SignatureImage/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2025-02-12T08:55:03Z</xd:SigningTime>
          <xd:SigningCertificate>
            <xd:Cert>
              <xd:CertDigest>
                <DigestMethod Algorithm="http://www.w3.org/2001/04/xmlenc#sha256"/>
                <DigestValue>zqDDbH6sm6Zkpd6F713M4UU1VW4dPNv7lKxQJCdzVEk=</DigestValue>
              </xd:CertDigest>
              <xd:IssuerSerial>
                <X509IssuerName>C=BG, L=Sofia, O=Information Services JSC, OID.2.5.4.97=NTRBG-831641791, CN=StampIT Global Qualified CA</X509IssuerName>
                <X509SerialNumber>4916787425640894268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</xd:EncapsulatedX509Certificate>
            <xd:EncapsulatedX509Certificate>MIIGJzCCBA+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</xd:EncapsulatedX509Certificate>
          </xd:CertificateValues>
        </xd:UnsignedSignatureProperties>
      </xd:UnsignedProperties>
    </xd:QualifyingProperties>
  </Object>
  <Object Id="idValidSigLnImg">AQAAAGwAAAAAAAAAAAAAAP8AAAB/AAAAAAAAAAAAAAAmHwAAmw8AACBFTUYAAAEAYBkAAJoAAAAGAAAAAAAAAAAAAAAAAAAAgAcAADgEAABWAgAAUQEAAAAAAAAAAAAAAAAAAPAfCQBoJ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oAAAAEAAAA9gAAABAAAAC6AAAABAAAAD0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LoAAAAEAAAA9wAAABEAAAAlAAAADAAAAAEAAABUAAAAlAAAALsAAAAEAAAA9QAAABAAAAABAAAAqyr5QS+h+UG7AAAABAAAAAwAAABMAAAAAAAAAAAAAAAAAAAA//////////9kAAAAMQAyAC4AMgAuADIAMAAyADU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qyr5QS+h+U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C+AAAARwAAACkAAAAzAAAAlgAAABUAAAAhAPAAAAAAAAAAAAAAAIA/AAAAAAAAAAAAAIA/AAAAAAAAAAAAAAAAAAAAAAAAAAAAAAAAAAAAAAAAAAAlAAAADAAAAAAAAIAoAAAADAAAAAQAAABSAAAAcAEAAAQAAADw////AAAAAAAAAAAAAAAAkAEAAAAAAAEAAAAAcwBlAGcAbwBlACAAdQBp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BIAAAAMAAAAAQAAAB4AAAAYAAAAKQAAADMAAAC/AAAASAAAACUAAAAMAAAABAAAAFQAAADEAAAAKgAAADMAAAC9AAAARwAAAAEAAACrKvlBL6H5QSoAAAAzAAAAFAAAAEwAAAAAAAAAAAAAAAAAAAD//////////3QAAAAgADAANQAtADEANQAyAC8AMQAyAC4AMAAyAC4AMgAwADIANQAzBC4ABAAAAAkAAAAJAAAABgAAAAkAAAAJAAAACQAAAAYAAAAJAAAACQAAAAMAAAAJAAAACQAAAAMAAAAJAAAACQAAAAkAAAAJAAAABgAAAAM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</Object>
  <Object Id="idInvalidSigLnImg">AQAAAGwAAAAAAAAAAAAAAP8AAAB/AAAAAAAAAAAAAAAmHwAAmw8AACBFTUYAAAEA3B0AAKEAAAAGAAAAAAAAAAAAAAAAAAAAgAcAADgEAABWAgAAUQEAAAAAAAAAAAAAAAAAAPAfCQBoJ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egAAABEAAAAlAAAADAAAAAEAAABUAAAAtAAAACMAAAAEAAAAeAAAABAAAAABAAAAqyr5QS+h+UEjAAAABAAAABEAAABMAAAAAAAAAAAAAAAAAAAA//////////9wAAAASQBuAHYAYQBsAGkAZAAgAHMAaQBnAG4AYQB0AHUAcgBlAAAAAwAAAAcAAAAFAAAABgAAAAMAAAADAAAABwAAAAMAAAAFAAAAAwAAAAcAAAAHAAAABgAAAAQAAAAHAAAABAAAAAYAAABLAAAAQAAAADAAAAAFAAAAIAAAAAEAAAABAAAAEAAAAAAAAAAAAAAAAAEAAIAAAAAAAAAAAAAAAAABAACAAAAAUgAAAHABAAACAAAAEAAAAAcAAAAAAAAAAAAAALwCAAAAAADM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CrKvlBL6H5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MwAAAL4AAABHAAAAKQAAADMAAACWAAAAFQAAACEA8AAAAAAAAAAAAAAAgD8AAAAAAAAAAAAAgD8AAAAAAAAAAAAAAAAAAAAAAAAAAAAAAAAAAAAAAAAAACUAAAAMAAAAAAAAgCgAAAAMAAAABAAAAFIAAABwAQAABAAAAPD///8AAAAAAAAAAAAAAACQAQAAAAAAAQAAAABzAGUAZwBvAGUAIAB1AGk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GAAAAAwAAAAAAAAAEgAAAAwAAAABAAAAHgAAABgAAAApAAAAMwAAAL8AAABIAAAAJQAAAAwAAAAEAAAAVAAAAMQAAAAqAAAAMwAAAL0AAABHAAAAAQAAAKsq+UEvoflBKgAAADMAAAAUAAAATAAAAAAAAAAAAAAAAAAAAP//////////dAAAACAAMAA1AC0AMQA1ADIALwAxADIALgAwADIALgAyADAAMgA1ADMELgAEAAAACQAAAAkAAAAGAAAACQAAAAkAAAAJAAAABgAAAAkAAAAJAAAAAwAAAAkAAAAJAAAAAwAAAAkAAAAJAAAACQAAAAkAAAAGAAAAA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V.Genova</dc:creator>
  <cp:keywords/>
  <dc:description/>
  <cp:lastModifiedBy>Павлина</cp:lastModifiedBy>
  <cp:revision>13</cp:revision>
  <cp:lastPrinted>2024-11-28T14:49:00Z</cp:lastPrinted>
  <dcterms:created xsi:type="dcterms:W3CDTF">2024-10-10T13:29:00Z</dcterms:created>
  <dcterms:modified xsi:type="dcterms:W3CDTF">2025-02-12T07:47:00Z</dcterms:modified>
</cp:coreProperties>
</file>